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D04D">
      <w:pPr>
        <w:spacing w:line="440" w:lineRule="exact"/>
        <w:jc w:val="lef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:</w:t>
      </w:r>
    </w:p>
    <w:p w14:paraId="6034C138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 w14:paraId="2C7BDCA1">
      <w:pPr>
        <w:jc w:val="center"/>
        <w:rPr>
          <w:rFonts w:hint="eastAsia" w:ascii="仿宋" w:hAnsi="仿宋" w:eastAsia="仿宋" w:cs="仿宋"/>
          <w:b/>
          <w:color w:val="000000"/>
          <w:sz w:val="44"/>
          <w:szCs w:val="44"/>
        </w:rPr>
      </w:pPr>
      <w:bookmarkStart w:id="0" w:name="_Hlk502733034"/>
    </w:p>
    <w:p w14:paraId="7B593228">
      <w:pPr>
        <w:jc w:val="center"/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开发智能新型工业软件职业能力提升服务包参与单位</w:t>
      </w:r>
    </w:p>
    <w:p w14:paraId="6207D42A">
      <w:pPr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登 记 表</w:t>
      </w:r>
    </w:p>
    <w:p w14:paraId="1E8B06E1">
      <w:pPr>
        <w:rPr>
          <w:rFonts w:hint="eastAsia" w:ascii="仿宋" w:hAnsi="仿宋" w:eastAsia="仿宋" w:cs="仿宋"/>
          <w:b/>
          <w:color w:val="000000"/>
          <w:sz w:val="44"/>
        </w:rPr>
      </w:pPr>
    </w:p>
    <w:p w14:paraId="39CF6DAD">
      <w:pPr>
        <w:rPr>
          <w:rFonts w:hint="eastAsia" w:ascii="仿宋" w:hAnsi="仿宋" w:eastAsia="仿宋" w:cs="仿宋"/>
          <w:b/>
          <w:color w:val="000000"/>
          <w:sz w:val="44"/>
        </w:rPr>
      </w:pPr>
    </w:p>
    <w:p w14:paraId="472024F1">
      <w:pPr>
        <w:rPr>
          <w:rFonts w:hint="eastAsia" w:ascii="仿宋" w:hAnsi="仿宋" w:eastAsia="仿宋" w:cs="仿宋"/>
          <w:b/>
          <w:color w:val="000000"/>
          <w:sz w:val="44"/>
        </w:rPr>
      </w:pPr>
    </w:p>
    <w:p w14:paraId="6ABC66A9">
      <w:pPr>
        <w:rPr>
          <w:rFonts w:hint="eastAsia" w:ascii="仿宋" w:hAnsi="仿宋" w:eastAsia="仿宋" w:cs="仿宋"/>
          <w:color w:val="000000"/>
          <w:sz w:val="28"/>
        </w:rPr>
      </w:pPr>
    </w:p>
    <w:p w14:paraId="4EB6BE7B">
      <w:pPr>
        <w:rPr>
          <w:rFonts w:hint="eastAsia" w:ascii="仿宋" w:hAnsi="仿宋" w:eastAsia="仿宋" w:cs="仿宋"/>
          <w:color w:val="000000"/>
          <w:sz w:val="28"/>
        </w:rPr>
      </w:pPr>
    </w:p>
    <w:p w14:paraId="3472DC8D">
      <w:pPr>
        <w:ind w:firstLine="1820" w:firstLineChars="650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                    </w:t>
      </w:r>
    </w:p>
    <w:p w14:paraId="0D7ABCF1">
      <w:pPr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参与</w:t>
      </w:r>
      <w:r>
        <w:rPr>
          <w:rFonts w:hint="eastAsia" w:ascii="仿宋" w:hAnsi="仿宋" w:eastAsia="仿宋" w:cs="仿宋"/>
          <w:color w:val="000000"/>
          <w:sz w:val="28"/>
        </w:rPr>
        <w:t xml:space="preserve">单位：                 </w:t>
      </w:r>
    </w:p>
    <w:p w14:paraId="03C575AE">
      <w:pPr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         负责人：              </w:t>
      </w:r>
    </w:p>
    <w:p w14:paraId="28F54005">
      <w:pPr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登记</w:t>
      </w:r>
      <w:r>
        <w:rPr>
          <w:rFonts w:hint="eastAsia" w:ascii="仿宋" w:hAnsi="仿宋" w:eastAsia="仿宋" w:cs="仿宋"/>
          <w:color w:val="000000"/>
          <w:sz w:val="28"/>
        </w:rPr>
        <w:t>日期：             年    月    日</w:t>
      </w:r>
    </w:p>
    <w:p w14:paraId="44C68A0F">
      <w:pPr>
        <w:rPr>
          <w:rFonts w:hint="eastAsia" w:ascii="仿宋" w:hAnsi="仿宋" w:eastAsia="仿宋" w:cs="仿宋"/>
          <w:color w:val="000000"/>
          <w:sz w:val="28"/>
        </w:rPr>
      </w:pPr>
    </w:p>
    <w:p w14:paraId="0DB0DD46">
      <w:pPr>
        <w:rPr>
          <w:rFonts w:hint="eastAsia" w:ascii="仿宋" w:hAnsi="仿宋" w:eastAsia="仿宋" w:cs="仿宋"/>
          <w:color w:val="000000"/>
          <w:sz w:val="28"/>
        </w:rPr>
      </w:pPr>
    </w:p>
    <w:p w14:paraId="2702DCD3">
      <w:pPr>
        <w:rPr>
          <w:rFonts w:hint="eastAsia" w:ascii="仿宋" w:hAnsi="仿宋" w:eastAsia="仿宋" w:cs="仿宋"/>
          <w:color w:val="000000"/>
          <w:sz w:val="28"/>
        </w:rPr>
      </w:pPr>
    </w:p>
    <w:p w14:paraId="533A28E2">
      <w:pPr>
        <w:rPr>
          <w:rFonts w:hint="eastAsia" w:ascii="仿宋" w:hAnsi="仿宋" w:eastAsia="仿宋" w:cs="仿宋"/>
          <w:color w:val="000000"/>
          <w:sz w:val="28"/>
        </w:rPr>
      </w:pPr>
    </w:p>
    <w:p w14:paraId="2C21DB7E">
      <w:pPr>
        <w:jc w:val="center"/>
        <w:rPr>
          <w:rFonts w:hint="default" w:ascii="仿宋" w:hAnsi="仿宋" w:eastAsia="仿宋" w:cs="仿宋"/>
          <w:color w:val="000000"/>
          <w:sz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北京企学研教育科技研究院制</w:t>
      </w:r>
    </w:p>
    <w:p w14:paraId="6F24559E">
      <w:pPr>
        <w:rPr>
          <w:rFonts w:hint="eastAsia" w:ascii="仿宋" w:hAnsi="仿宋" w:eastAsia="仿宋" w:cs="仿宋"/>
          <w:b/>
          <w:color w:val="000000"/>
          <w:sz w:val="32"/>
        </w:rPr>
      </w:pPr>
    </w:p>
    <w:p w14:paraId="63765582">
      <w:pPr>
        <w:widowControl/>
        <w:jc w:val="center"/>
        <w:rPr>
          <w:rFonts w:hint="eastAsia" w:ascii="仿宋" w:hAnsi="仿宋" w:eastAsia="仿宋" w:cs="仿宋"/>
          <w:b/>
          <w:color w:val="00000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br w:type="page"/>
      </w:r>
      <w:r>
        <w:rPr>
          <w:rFonts w:hint="eastAsia" w:ascii="仿宋" w:hAnsi="仿宋" w:eastAsia="仿宋" w:cs="仿宋"/>
          <w:b/>
          <w:color w:val="000000"/>
          <w:sz w:val="32"/>
          <w:lang w:val="en-US" w:eastAsia="zh-CN"/>
        </w:rPr>
        <w:t>参与</w:t>
      </w:r>
      <w:r>
        <w:rPr>
          <w:rFonts w:hint="eastAsia" w:ascii="仿宋" w:hAnsi="仿宋" w:eastAsia="仿宋" w:cs="仿宋"/>
          <w:b/>
          <w:color w:val="000000"/>
          <w:sz w:val="32"/>
        </w:rPr>
        <w:t>单位</w:t>
      </w:r>
      <w:r>
        <w:rPr>
          <w:rFonts w:hint="eastAsia" w:ascii="仿宋" w:hAnsi="仿宋" w:eastAsia="仿宋" w:cs="仿宋"/>
          <w:b/>
          <w:color w:val="000000"/>
          <w:sz w:val="32"/>
          <w:lang w:val="en-US" w:eastAsia="zh-CN"/>
        </w:rPr>
        <w:t>基本信息及课程资源</w:t>
      </w:r>
    </w:p>
    <w:tbl>
      <w:tblPr>
        <w:tblStyle w:val="1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162"/>
        <w:gridCol w:w="3665"/>
        <w:gridCol w:w="1305"/>
        <w:gridCol w:w="1452"/>
      </w:tblGrid>
      <w:tr w14:paraId="17AA350D">
        <w:trPr>
          <w:jc w:val="center"/>
        </w:trPr>
        <w:tc>
          <w:tcPr>
            <w:tcW w:w="1540" w:type="pct"/>
            <w:gridSpan w:val="2"/>
          </w:tcPr>
          <w:p w14:paraId="75CCDAFC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单位名称</w:t>
            </w:r>
          </w:p>
        </w:tc>
        <w:tc>
          <w:tcPr>
            <w:tcW w:w="3459" w:type="pct"/>
            <w:gridSpan w:val="3"/>
          </w:tcPr>
          <w:p w14:paraId="6B0C25EB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396248EF">
        <w:trPr>
          <w:jc w:val="center"/>
        </w:trPr>
        <w:tc>
          <w:tcPr>
            <w:tcW w:w="1540" w:type="pct"/>
            <w:gridSpan w:val="2"/>
          </w:tcPr>
          <w:p w14:paraId="015C3BD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单位性质</w:t>
            </w:r>
          </w:p>
        </w:tc>
        <w:tc>
          <w:tcPr>
            <w:tcW w:w="3459" w:type="pct"/>
            <w:gridSpan w:val="3"/>
          </w:tcPr>
          <w:p w14:paraId="4D98C318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622E08C0">
        <w:trPr>
          <w:jc w:val="center"/>
        </w:trPr>
        <w:tc>
          <w:tcPr>
            <w:tcW w:w="1540" w:type="pct"/>
            <w:gridSpan w:val="2"/>
          </w:tcPr>
          <w:p w14:paraId="151582D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单位法人代表</w:t>
            </w:r>
          </w:p>
        </w:tc>
        <w:tc>
          <w:tcPr>
            <w:tcW w:w="3459" w:type="pct"/>
            <w:gridSpan w:val="3"/>
          </w:tcPr>
          <w:p w14:paraId="277D95CF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12457FE7">
        <w:trPr>
          <w:jc w:val="center"/>
        </w:trPr>
        <w:tc>
          <w:tcPr>
            <w:tcW w:w="1540" w:type="pct"/>
            <w:gridSpan w:val="2"/>
          </w:tcPr>
          <w:p w14:paraId="7C57FBDC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单位地址</w:t>
            </w:r>
          </w:p>
        </w:tc>
        <w:tc>
          <w:tcPr>
            <w:tcW w:w="3459" w:type="pct"/>
            <w:gridSpan w:val="3"/>
          </w:tcPr>
          <w:p w14:paraId="76FFDF31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0F33CBCD">
        <w:trPr>
          <w:jc w:val="center"/>
        </w:trPr>
        <w:tc>
          <w:tcPr>
            <w:tcW w:w="1540" w:type="pct"/>
            <w:gridSpan w:val="2"/>
          </w:tcPr>
          <w:p w14:paraId="0FCEB670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人及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电话</w:t>
            </w:r>
          </w:p>
        </w:tc>
        <w:tc>
          <w:tcPr>
            <w:tcW w:w="3459" w:type="pct"/>
            <w:gridSpan w:val="3"/>
          </w:tcPr>
          <w:p w14:paraId="44953EE5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4E7030CB">
        <w:trPr>
          <w:jc w:val="center"/>
        </w:trPr>
        <w:tc>
          <w:tcPr>
            <w:tcW w:w="1540" w:type="pct"/>
            <w:gridSpan w:val="2"/>
          </w:tcPr>
          <w:p w14:paraId="105C01E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参与课程</w:t>
            </w:r>
          </w:p>
          <w:p w14:paraId="145BC62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（定制开发限选1项，定向开发选2项及以上）</w:t>
            </w:r>
          </w:p>
        </w:tc>
        <w:tc>
          <w:tcPr>
            <w:tcW w:w="3459" w:type="pct"/>
            <w:gridSpan w:val="3"/>
          </w:tcPr>
          <w:p w14:paraId="037356CA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MES智能制造系统应用</w:t>
            </w:r>
          </w:p>
          <w:p w14:paraId="2FB16CA0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机器人应用编程</w:t>
            </w:r>
          </w:p>
          <w:p w14:paraId="04A6783E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智能检测技术</w:t>
            </w:r>
          </w:p>
          <w:p w14:paraId="032994C8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工业设计技术</w:t>
            </w:r>
          </w:p>
          <w:p w14:paraId="6DCD25A8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3D打印造型技术</w:t>
            </w:r>
          </w:p>
          <w:p w14:paraId="5CE7FE5E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虚拟现实产品设计</w:t>
            </w:r>
          </w:p>
          <w:p w14:paraId="19B1BE52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数字孪生应用技术</w:t>
            </w:r>
          </w:p>
          <w:p w14:paraId="767A71E0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人工智能边缘计算</w:t>
            </w:r>
          </w:p>
          <w:p w14:paraId="6306991B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数字化运营管理</w:t>
            </w:r>
          </w:p>
          <w:p w14:paraId="203E620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80" w:lineRule="exact"/>
              <w:ind w:leftChars="0"/>
              <w:textAlignment w:val="baseline"/>
              <w:outlineLvl w:val="0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工业互联网系统运维</w:t>
            </w:r>
          </w:p>
        </w:tc>
      </w:tr>
      <w:tr w14:paraId="33E9EA72">
        <w:trPr>
          <w:cantSplit/>
          <w:trHeight w:val="459" w:hRule="atLeast"/>
          <w:jc w:val="center"/>
        </w:trPr>
        <w:tc>
          <w:tcPr>
            <w:tcW w:w="914" w:type="pct"/>
            <w:vMerge w:val="restart"/>
            <w:vAlign w:val="center"/>
          </w:tcPr>
          <w:p w14:paraId="7BACC84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课程资源</w:t>
            </w:r>
          </w:p>
        </w:tc>
        <w:tc>
          <w:tcPr>
            <w:tcW w:w="2600" w:type="pct"/>
            <w:gridSpan w:val="2"/>
            <w:vAlign w:val="center"/>
          </w:tcPr>
          <w:p w14:paraId="6DDFD32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资源名称</w:t>
            </w:r>
          </w:p>
        </w:tc>
        <w:tc>
          <w:tcPr>
            <w:tcW w:w="703" w:type="pct"/>
            <w:vAlign w:val="center"/>
          </w:tcPr>
          <w:p w14:paraId="511C296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类型</w:t>
            </w:r>
          </w:p>
        </w:tc>
        <w:tc>
          <w:tcPr>
            <w:tcW w:w="782" w:type="pct"/>
            <w:vAlign w:val="center"/>
          </w:tcPr>
          <w:p w14:paraId="62AC567D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学时</w:t>
            </w:r>
          </w:p>
        </w:tc>
      </w:tr>
      <w:tr w14:paraId="726983E7">
        <w:trPr>
          <w:cantSplit/>
          <w:trHeight w:val="480" w:hRule="exact"/>
          <w:jc w:val="center"/>
        </w:trPr>
        <w:tc>
          <w:tcPr>
            <w:tcW w:w="914" w:type="pct"/>
            <w:vMerge w:val="continue"/>
            <w:vAlign w:val="center"/>
          </w:tcPr>
          <w:p w14:paraId="7231F5A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600" w:type="pct"/>
            <w:gridSpan w:val="2"/>
            <w:vAlign w:val="center"/>
          </w:tcPr>
          <w:p w14:paraId="42CF850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03" w:type="pct"/>
            <w:vAlign w:val="center"/>
          </w:tcPr>
          <w:p w14:paraId="3C18D55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82" w:type="pct"/>
            <w:vAlign w:val="center"/>
          </w:tcPr>
          <w:p w14:paraId="0D3508C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45AC1458">
        <w:trPr>
          <w:cantSplit/>
          <w:trHeight w:val="480" w:hRule="exact"/>
          <w:jc w:val="center"/>
        </w:trPr>
        <w:tc>
          <w:tcPr>
            <w:tcW w:w="914" w:type="pct"/>
            <w:vMerge w:val="continue"/>
            <w:vAlign w:val="center"/>
          </w:tcPr>
          <w:p w14:paraId="777F3AE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600" w:type="pct"/>
            <w:gridSpan w:val="2"/>
            <w:vAlign w:val="center"/>
          </w:tcPr>
          <w:p w14:paraId="2B38994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03" w:type="pct"/>
            <w:vAlign w:val="center"/>
          </w:tcPr>
          <w:p w14:paraId="7260C6E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82" w:type="pct"/>
            <w:vAlign w:val="center"/>
          </w:tcPr>
          <w:p w14:paraId="192F5F6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27B96BCD">
        <w:trPr>
          <w:cantSplit/>
          <w:trHeight w:val="480" w:hRule="exact"/>
          <w:jc w:val="center"/>
        </w:trPr>
        <w:tc>
          <w:tcPr>
            <w:tcW w:w="914" w:type="pct"/>
            <w:vMerge w:val="continue"/>
            <w:vAlign w:val="center"/>
          </w:tcPr>
          <w:p w14:paraId="382BEE6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600" w:type="pct"/>
            <w:gridSpan w:val="2"/>
            <w:vAlign w:val="center"/>
          </w:tcPr>
          <w:p w14:paraId="1164929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03" w:type="pct"/>
            <w:vAlign w:val="center"/>
          </w:tcPr>
          <w:p w14:paraId="22F79FD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82" w:type="pct"/>
            <w:vAlign w:val="center"/>
          </w:tcPr>
          <w:p w14:paraId="211B500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1BA3E115">
        <w:trPr>
          <w:cantSplit/>
          <w:trHeight w:val="480" w:hRule="exact"/>
          <w:jc w:val="center"/>
        </w:trPr>
        <w:tc>
          <w:tcPr>
            <w:tcW w:w="914" w:type="pct"/>
            <w:vMerge w:val="continue"/>
            <w:vAlign w:val="center"/>
          </w:tcPr>
          <w:p w14:paraId="59D1A09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600" w:type="pct"/>
            <w:gridSpan w:val="2"/>
            <w:vAlign w:val="center"/>
          </w:tcPr>
          <w:p w14:paraId="2A4E7F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03" w:type="pct"/>
            <w:vAlign w:val="center"/>
          </w:tcPr>
          <w:p w14:paraId="5CD2F43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82" w:type="pct"/>
            <w:vAlign w:val="center"/>
          </w:tcPr>
          <w:p w14:paraId="143D131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6D0CE5E2">
        <w:trPr>
          <w:cantSplit/>
          <w:trHeight w:val="480" w:hRule="exact"/>
          <w:jc w:val="center"/>
        </w:trPr>
        <w:tc>
          <w:tcPr>
            <w:tcW w:w="914" w:type="pct"/>
            <w:vMerge w:val="continue"/>
            <w:vAlign w:val="center"/>
          </w:tcPr>
          <w:p w14:paraId="211D2FF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600" w:type="pct"/>
            <w:gridSpan w:val="2"/>
            <w:vAlign w:val="center"/>
          </w:tcPr>
          <w:p w14:paraId="7F935C8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03" w:type="pct"/>
            <w:vAlign w:val="center"/>
          </w:tcPr>
          <w:p w14:paraId="595ACF7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82" w:type="pct"/>
            <w:vAlign w:val="center"/>
          </w:tcPr>
          <w:p w14:paraId="42DDC56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2A984078">
        <w:trPr>
          <w:cantSplit/>
          <w:trHeight w:val="480" w:hRule="exact"/>
          <w:jc w:val="center"/>
        </w:trPr>
        <w:tc>
          <w:tcPr>
            <w:tcW w:w="914" w:type="pct"/>
            <w:vMerge w:val="continue"/>
            <w:vAlign w:val="center"/>
          </w:tcPr>
          <w:p w14:paraId="6A534C8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600" w:type="pct"/>
            <w:gridSpan w:val="2"/>
            <w:vAlign w:val="center"/>
          </w:tcPr>
          <w:p w14:paraId="1DE5144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03" w:type="pct"/>
            <w:vAlign w:val="center"/>
          </w:tcPr>
          <w:p w14:paraId="56F8130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82" w:type="pct"/>
            <w:vAlign w:val="center"/>
          </w:tcPr>
          <w:p w14:paraId="29A6898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0C4F2284">
        <w:trPr>
          <w:cantSplit/>
          <w:trHeight w:val="846" w:hRule="exact"/>
          <w:jc w:val="center"/>
        </w:trPr>
        <w:tc>
          <w:tcPr>
            <w:tcW w:w="914" w:type="pct"/>
            <w:vAlign w:val="center"/>
          </w:tcPr>
          <w:p w14:paraId="38620F0D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学习平台</w:t>
            </w:r>
          </w:p>
        </w:tc>
        <w:tc>
          <w:tcPr>
            <w:tcW w:w="2600" w:type="pct"/>
            <w:gridSpan w:val="2"/>
            <w:vAlign w:val="center"/>
          </w:tcPr>
          <w:p w14:paraId="3DF5CE3B">
            <w:pPr>
              <w:jc w:val="left"/>
              <w:rPr>
                <w:rFonts w:hint="default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请填写培训所需的软、硬件平台信息：如：平台名称、链接等</w:t>
            </w:r>
          </w:p>
        </w:tc>
        <w:tc>
          <w:tcPr>
            <w:tcW w:w="703" w:type="pct"/>
            <w:vAlign w:val="center"/>
          </w:tcPr>
          <w:p w14:paraId="5963459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82" w:type="pct"/>
            <w:vAlign w:val="center"/>
          </w:tcPr>
          <w:p w14:paraId="656B6A8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6596207E">
        <w:trPr>
          <w:cantSplit/>
          <w:trHeight w:val="1326" w:hRule="exact"/>
          <w:jc w:val="center"/>
        </w:trPr>
        <w:tc>
          <w:tcPr>
            <w:tcW w:w="914" w:type="pct"/>
            <w:vAlign w:val="center"/>
          </w:tcPr>
          <w:p w14:paraId="1035CCF4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学材资料</w:t>
            </w:r>
          </w:p>
        </w:tc>
        <w:tc>
          <w:tcPr>
            <w:tcW w:w="2600" w:type="pct"/>
            <w:gridSpan w:val="2"/>
            <w:vAlign w:val="center"/>
          </w:tcPr>
          <w:p w14:paraId="66A52777">
            <w:pPr>
              <w:jc w:val="left"/>
              <w:rPr>
                <w:rFonts w:hint="default" w:ascii="仿宋" w:hAnsi="仿宋" w:eastAsia="仿宋" w:cs="仿宋"/>
                <w:color w:val="808080" w:themeColor="text1" w:themeTint="80"/>
                <w:sz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请填写与课程资源配套的学材资料名称，如学习案例、训练模型、平台授权方式（平台帐号或授权码）等</w:t>
            </w:r>
            <w:bookmarkStart w:id="1" w:name="_GoBack"/>
            <w:bookmarkEnd w:id="1"/>
          </w:p>
        </w:tc>
        <w:tc>
          <w:tcPr>
            <w:tcW w:w="703" w:type="pct"/>
            <w:vAlign w:val="center"/>
          </w:tcPr>
          <w:p w14:paraId="491CEE1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782" w:type="pct"/>
            <w:vAlign w:val="center"/>
          </w:tcPr>
          <w:p w14:paraId="2A36948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5B91AFFA">
        <w:trPr>
          <w:trHeight w:val="1237" w:hRule="atLeast"/>
          <w:jc w:val="center"/>
        </w:trPr>
        <w:tc>
          <w:tcPr>
            <w:tcW w:w="914" w:type="pct"/>
            <w:vAlign w:val="center"/>
          </w:tcPr>
          <w:p w14:paraId="4BF399A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备 注</w:t>
            </w:r>
          </w:p>
        </w:tc>
        <w:tc>
          <w:tcPr>
            <w:tcW w:w="4085" w:type="pct"/>
            <w:gridSpan w:val="4"/>
          </w:tcPr>
          <w:p w14:paraId="14D82E50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30"/>
              </w:rPr>
            </w:pPr>
          </w:p>
          <w:p w14:paraId="17FE0E0F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30"/>
              </w:rPr>
            </w:pPr>
          </w:p>
          <w:p w14:paraId="536E00D0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30"/>
              </w:rPr>
            </w:pPr>
          </w:p>
          <w:p w14:paraId="5836E130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30"/>
              </w:rPr>
            </w:pPr>
          </w:p>
          <w:p w14:paraId="53128E1A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30"/>
              </w:rPr>
            </w:pPr>
          </w:p>
          <w:p w14:paraId="1FF31660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30"/>
              </w:rPr>
            </w:pPr>
          </w:p>
        </w:tc>
      </w:tr>
      <w:bookmarkEnd w:id="0"/>
    </w:tbl>
    <w:p w14:paraId="40425F4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</w:p>
    <w:p w14:paraId="28DFAF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/>
        <w:jc w:val="lef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</w:p>
    <w:p w14:paraId="354F932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 xml:space="preserve">                                 年   月   日（单位盖章）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58C849EA-7D05-1CC4-905F-AD6887BEC31C}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6E2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7F03C">
                          <w:pPr>
                            <w:pStyle w:val="7"/>
                            <w:rPr>
                              <w:rStyle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7F03C">
                    <w:pPr>
                      <w:pStyle w:val="7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00055AB8"/>
    <w:rsid w:val="000038E0"/>
    <w:rsid w:val="00003971"/>
    <w:rsid w:val="00010EFB"/>
    <w:rsid w:val="00051C7F"/>
    <w:rsid w:val="00055AB8"/>
    <w:rsid w:val="00056264"/>
    <w:rsid w:val="000720DF"/>
    <w:rsid w:val="000869E1"/>
    <w:rsid w:val="000B374C"/>
    <w:rsid w:val="000C2829"/>
    <w:rsid w:val="00105409"/>
    <w:rsid w:val="00106D63"/>
    <w:rsid w:val="00114F87"/>
    <w:rsid w:val="00116089"/>
    <w:rsid w:val="00120EDD"/>
    <w:rsid w:val="00140802"/>
    <w:rsid w:val="00155A2F"/>
    <w:rsid w:val="001648C2"/>
    <w:rsid w:val="00170869"/>
    <w:rsid w:val="00187FAD"/>
    <w:rsid w:val="001A7D7F"/>
    <w:rsid w:val="001B28A6"/>
    <w:rsid w:val="001B3E30"/>
    <w:rsid w:val="001B75F0"/>
    <w:rsid w:val="001C17F1"/>
    <w:rsid w:val="001E14E0"/>
    <w:rsid w:val="001E22B2"/>
    <w:rsid w:val="001E2A4B"/>
    <w:rsid w:val="001E78BB"/>
    <w:rsid w:val="001F3FDF"/>
    <w:rsid w:val="002011D5"/>
    <w:rsid w:val="00202B42"/>
    <w:rsid w:val="00207E23"/>
    <w:rsid w:val="00226337"/>
    <w:rsid w:val="002272DA"/>
    <w:rsid w:val="002753F9"/>
    <w:rsid w:val="002825D7"/>
    <w:rsid w:val="00292E67"/>
    <w:rsid w:val="002A25B8"/>
    <w:rsid w:val="002A78FA"/>
    <w:rsid w:val="002D62BA"/>
    <w:rsid w:val="002E50BA"/>
    <w:rsid w:val="00312B37"/>
    <w:rsid w:val="00331126"/>
    <w:rsid w:val="003317E7"/>
    <w:rsid w:val="003448C1"/>
    <w:rsid w:val="00345CE4"/>
    <w:rsid w:val="00362591"/>
    <w:rsid w:val="00374576"/>
    <w:rsid w:val="0037459B"/>
    <w:rsid w:val="00375502"/>
    <w:rsid w:val="00387501"/>
    <w:rsid w:val="00387BB1"/>
    <w:rsid w:val="003A050B"/>
    <w:rsid w:val="003B2E4B"/>
    <w:rsid w:val="0041218D"/>
    <w:rsid w:val="00417841"/>
    <w:rsid w:val="004208E7"/>
    <w:rsid w:val="00440F78"/>
    <w:rsid w:val="00471963"/>
    <w:rsid w:val="004A0456"/>
    <w:rsid w:val="004A16A3"/>
    <w:rsid w:val="004B417F"/>
    <w:rsid w:val="004B5195"/>
    <w:rsid w:val="004C1BAD"/>
    <w:rsid w:val="004C40DA"/>
    <w:rsid w:val="004C46EE"/>
    <w:rsid w:val="004D42A3"/>
    <w:rsid w:val="004F74D7"/>
    <w:rsid w:val="00502421"/>
    <w:rsid w:val="005029D1"/>
    <w:rsid w:val="0050505B"/>
    <w:rsid w:val="00512A57"/>
    <w:rsid w:val="0051340D"/>
    <w:rsid w:val="005135DF"/>
    <w:rsid w:val="00517C19"/>
    <w:rsid w:val="0053436F"/>
    <w:rsid w:val="00547570"/>
    <w:rsid w:val="00551AE2"/>
    <w:rsid w:val="0055632E"/>
    <w:rsid w:val="00574CE5"/>
    <w:rsid w:val="005832FD"/>
    <w:rsid w:val="00587FAD"/>
    <w:rsid w:val="005A1301"/>
    <w:rsid w:val="005A38C9"/>
    <w:rsid w:val="005A62B9"/>
    <w:rsid w:val="005B784A"/>
    <w:rsid w:val="005C4608"/>
    <w:rsid w:val="005E1B3F"/>
    <w:rsid w:val="005E5F12"/>
    <w:rsid w:val="005F394A"/>
    <w:rsid w:val="00611B08"/>
    <w:rsid w:val="006164FA"/>
    <w:rsid w:val="00656B74"/>
    <w:rsid w:val="006643FF"/>
    <w:rsid w:val="006659C6"/>
    <w:rsid w:val="0066726E"/>
    <w:rsid w:val="00671663"/>
    <w:rsid w:val="00690393"/>
    <w:rsid w:val="006C51E0"/>
    <w:rsid w:val="006C5920"/>
    <w:rsid w:val="006D419F"/>
    <w:rsid w:val="006D5A7E"/>
    <w:rsid w:val="006D698B"/>
    <w:rsid w:val="006D7459"/>
    <w:rsid w:val="006E4B47"/>
    <w:rsid w:val="006F7421"/>
    <w:rsid w:val="00714F25"/>
    <w:rsid w:val="007220BD"/>
    <w:rsid w:val="00723D09"/>
    <w:rsid w:val="00731761"/>
    <w:rsid w:val="00731B79"/>
    <w:rsid w:val="00733887"/>
    <w:rsid w:val="0076466D"/>
    <w:rsid w:val="007832D6"/>
    <w:rsid w:val="00786B06"/>
    <w:rsid w:val="007A2853"/>
    <w:rsid w:val="007B2C66"/>
    <w:rsid w:val="007C5D95"/>
    <w:rsid w:val="007D3EBA"/>
    <w:rsid w:val="007E1881"/>
    <w:rsid w:val="00810723"/>
    <w:rsid w:val="008226C1"/>
    <w:rsid w:val="0082756E"/>
    <w:rsid w:val="0083629F"/>
    <w:rsid w:val="008672AD"/>
    <w:rsid w:val="00867EC0"/>
    <w:rsid w:val="00876D36"/>
    <w:rsid w:val="00877793"/>
    <w:rsid w:val="00883374"/>
    <w:rsid w:val="00896D51"/>
    <w:rsid w:val="00897B82"/>
    <w:rsid w:val="008A18F8"/>
    <w:rsid w:val="008A4A39"/>
    <w:rsid w:val="008A52FE"/>
    <w:rsid w:val="008B5AAC"/>
    <w:rsid w:val="008B6A29"/>
    <w:rsid w:val="008D4DA1"/>
    <w:rsid w:val="008D6BDC"/>
    <w:rsid w:val="008E7ABF"/>
    <w:rsid w:val="008E7AE7"/>
    <w:rsid w:val="008F03F7"/>
    <w:rsid w:val="00906B33"/>
    <w:rsid w:val="00913E61"/>
    <w:rsid w:val="00916667"/>
    <w:rsid w:val="009258E7"/>
    <w:rsid w:val="009278F3"/>
    <w:rsid w:val="0094009B"/>
    <w:rsid w:val="00941669"/>
    <w:rsid w:val="00943A29"/>
    <w:rsid w:val="0095138B"/>
    <w:rsid w:val="009655BF"/>
    <w:rsid w:val="00967426"/>
    <w:rsid w:val="00971D56"/>
    <w:rsid w:val="00981A76"/>
    <w:rsid w:val="009A1620"/>
    <w:rsid w:val="009C321C"/>
    <w:rsid w:val="009E2110"/>
    <w:rsid w:val="00A02ADA"/>
    <w:rsid w:val="00A03881"/>
    <w:rsid w:val="00A042DA"/>
    <w:rsid w:val="00A16520"/>
    <w:rsid w:val="00A42864"/>
    <w:rsid w:val="00A54906"/>
    <w:rsid w:val="00A72C82"/>
    <w:rsid w:val="00A810DE"/>
    <w:rsid w:val="00A95220"/>
    <w:rsid w:val="00AA2983"/>
    <w:rsid w:val="00AB26B3"/>
    <w:rsid w:val="00AB620A"/>
    <w:rsid w:val="00AB6D52"/>
    <w:rsid w:val="00AB7586"/>
    <w:rsid w:val="00AC4010"/>
    <w:rsid w:val="00AE0AF7"/>
    <w:rsid w:val="00AE4EA5"/>
    <w:rsid w:val="00AE57C9"/>
    <w:rsid w:val="00AF49CC"/>
    <w:rsid w:val="00B044B9"/>
    <w:rsid w:val="00B24147"/>
    <w:rsid w:val="00B302E6"/>
    <w:rsid w:val="00B323FE"/>
    <w:rsid w:val="00B36F8D"/>
    <w:rsid w:val="00B412CF"/>
    <w:rsid w:val="00B63F7C"/>
    <w:rsid w:val="00B678A9"/>
    <w:rsid w:val="00B701B5"/>
    <w:rsid w:val="00B8681E"/>
    <w:rsid w:val="00B86987"/>
    <w:rsid w:val="00B971C4"/>
    <w:rsid w:val="00BA5952"/>
    <w:rsid w:val="00BB02C8"/>
    <w:rsid w:val="00BC3369"/>
    <w:rsid w:val="00BD1F5C"/>
    <w:rsid w:val="00BE4BFE"/>
    <w:rsid w:val="00BF09C8"/>
    <w:rsid w:val="00BF1AFC"/>
    <w:rsid w:val="00BF2BA1"/>
    <w:rsid w:val="00BF3273"/>
    <w:rsid w:val="00BF3523"/>
    <w:rsid w:val="00C444C1"/>
    <w:rsid w:val="00C55BAB"/>
    <w:rsid w:val="00C639E7"/>
    <w:rsid w:val="00C65CF5"/>
    <w:rsid w:val="00C82B4E"/>
    <w:rsid w:val="00CA1F77"/>
    <w:rsid w:val="00CA433A"/>
    <w:rsid w:val="00CB2809"/>
    <w:rsid w:val="00CC0326"/>
    <w:rsid w:val="00CD391F"/>
    <w:rsid w:val="00CD4FA6"/>
    <w:rsid w:val="00CD5501"/>
    <w:rsid w:val="00CE38D7"/>
    <w:rsid w:val="00CF36FB"/>
    <w:rsid w:val="00D1267B"/>
    <w:rsid w:val="00D23418"/>
    <w:rsid w:val="00D368CD"/>
    <w:rsid w:val="00D45F8B"/>
    <w:rsid w:val="00D575D4"/>
    <w:rsid w:val="00D717DF"/>
    <w:rsid w:val="00D73D17"/>
    <w:rsid w:val="00DB0C1C"/>
    <w:rsid w:val="00DB448E"/>
    <w:rsid w:val="00DC44E0"/>
    <w:rsid w:val="00DC4F79"/>
    <w:rsid w:val="00DE1288"/>
    <w:rsid w:val="00DE35F3"/>
    <w:rsid w:val="00DE4FCC"/>
    <w:rsid w:val="00DF3153"/>
    <w:rsid w:val="00E01D37"/>
    <w:rsid w:val="00E12708"/>
    <w:rsid w:val="00E1396D"/>
    <w:rsid w:val="00E41CD1"/>
    <w:rsid w:val="00E46A1B"/>
    <w:rsid w:val="00E62B45"/>
    <w:rsid w:val="00E7534A"/>
    <w:rsid w:val="00E848F2"/>
    <w:rsid w:val="00EB2C7A"/>
    <w:rsid w:val="00EF1F83"/>
    <w:rsid w:val="00EF4422"/>
    <w:rsid w:val="00EF6E78"/>
    <w:rsid w:val="00F11997"/>
    <w:rsid w:val="00F12414"/>
    <w:rsid w:val="00F14DB8"/>
    <w:rsid w:val="00F258A0"/>
    <w:rsid w:val="00F43AD1"/>
    <w:rsid w:val="00F50169"/>
    <w:rsid w:val="00F529F7"/>
    <w:rsid w:val="00F52A66"/>
    <w:rsid w:val="00F54819"/>
    <w:rsid w:val="00F60C81"/>
    <w:rsid w:val="00F8529A"/>
    <w:rsid w:val="00FA19F4"/>
    <w:rsid w:val="00FB3D4D"/>
    <w:rsid w:val="00FB402E"/>
    <w:rsid w:val="00FB4AB8"/>
    <w:rsid w:val="00FC3271"/>
    <w:rsid w:val="00FD4DAB"/>
    <w:rsid w:val="00FE0594"/>
    <w:rsid w:val="00FE2A91"/>
    <w:rsid w:val="00FE6B20"/>
    <w:rsid w:val="00FE7766"/>
    <w:rsid w:val="00FF277D"/>
    <w:rsid w:val="00FF3C5C"/>
    <w:rsid w:val="01543C57"/>
    <w:rsid w:val="022C24DE"/>
    <w:rsid w:val="04E23328"/>
    <w:rsid w:val="05191440"/>
    <w:rsid w:val="05322502"/>
    <w:rsid w:val="056F72B2"/>
    <w:rsid w:val="05BE5175"/>
    <w:rsid w:val="06764670"/>
    <w:rsid w:val="079254DA"/>
    <w:rsid w:val="08AC25CB"/>
    <w:rsid w:val="08E853C6"/>
    <w:rsid w:val="0A856C30"/>
    <w:rsid w:val="0ACF39C0"/>
    <w:rsid w:val="0AEB1732"/>
    <w:rsid w:val="0B967F46"/>
    <w:rsid w:val="0BC25540"/>
    <w:rsid w:val="0BCF2858"/>
    <w:rsid w:val="0C02745C"/>
    <w:rsid w:val="0C8F3ECD"/>
    <w:rsid w:val="0CE23276"/>
    <w:rsid w:val="0D8E6743"/>
    <w:rsid w:val="107B0AF3"/>
    <w:rsid w:val="10DE4B6A"/>
    <w:rsid w:val="114415F3"/>
    <w:rsid w:val="11561326"/>
    <w:rsid w:val="11DD1A47"/>
    <w:rsid w:val="11F43726"/>
    <w:rsid w:val="130A0DEE"/>
    <w:rsid w:val="137E35E4"/>
    <w:rsid w:val="14476949"/>
    <w:rsid w:val="15F86E50"/>
    <w:rsid w:val="16361726"/>
    <w:rsid w:val="163830CC"/>
    <w:rsid w:val="17F50DB4"/>
    <w:rsid w:val="18FD3358"/>
    <w:rsid w:val="19CA28B1"/>
    <w:rsid w:val="19FD275C"/>
    <w:rsid w:val="1A264498"/>
    <w:rsid w:val="1D2E378F"/>
    <w:rsid w:val="1DE71C83"/>
    <w:rsid w:val="1DFE521F"/>
    <w:rsid w:val="1F153B05"/>
    <w:rsid w:val="20684F0D"/>
    <w:rsid w:val="20967991"/>
    <w:rsid w:val="20BE30A3"/>
    <w:rsid w:val="20EC75B1"/>
    <w:rsid w:val="21134B3E"/>
    <w:rsid w:val="21E8421C"/>
    <w:rsid w:val="2208666C"/>
    <w:rsid w:val="2221748D"/>
    <w:rsid w:val="23C672BD"/>
    <w:rsid w:val="25457290"/>
    <w:rsid w:val="25BB1524"/>
    <w:rsid w:val="26BD5C77"/>
    <w:rsid w:val="2701708B"/>
    <w:rsid w:val="27121FA4"/>
    <w:rsid w:val="288D4E09"/>
    <w:rsid w:val="28E219C5"/>
    <w:rsid w:val="2A0533BA"/>
    <w:rsid w:val="2A7255AA"/>
    <w:rsid w:val="2AEA4B61"/>
    <w:rsid w:val="2B8A6344"/>
    <w:rsid w:val="2C371A38"/>
    <w:rsid w:val="2C6B3A80"/>
    <w:rsid w:val="2D7E3C87"/>
    <w:rsid w:val="32943604"/>
    <w:rsid w:val="33707BCD"/>
    <w:rsid w:val="35316A0F"/>
    <w:rsid w:val="35ED7BFB"/>
    <w:rsid w:val="36054F45"/>
    <w:rsid w:val="361909F0"/>
    <w:rsid w:val="38804D57"/>
    <w:rsid w:val="39BA1BA2"/>
    <w:rsid w:val="3B1477ED"/>
    <w:rsid w:val="3B381919"/>
    <w:rsid w:val="3BA23236"/>
    <w:rsid w:val="3C53008C"/>
    <w:rsid w:val="3C687087"/>
    <w:rsid w:val="3DF9DFF8"/>
    <w:rsid w:val="3DFC4E7F"/>
    <w:rsid w:val="3E156059"/>
    <w:rsid w:val="3EFD7B55"/>
    <w:rsid w:val="3F8A64BB"/>
    <w:rsid w:val="3FA60FE5"/>
    <w:rsid w:val="3FDC3981"/>
    <w:rsid w:val="404D361B"/>
    <w:rsid w:val="405A7931"/>
    <w:rsid w:val="409C5802"/>
    <w:rsid w:val="40C31C84"/>
    <w:rsid w:val="40EB63D0"/>
    <w:rsid w:val="40FC0CF2"/>
    <w:rsid w:val="41BE41FA"/>
    <w:rsid w:val="42707BEA"/>
    <w:rsid w:val="42876CE2"/>
    <w:rsid w:val="43C10B4E"/>
    <w:rsid w:val="44676DD1"/>
    <w:rsid w:val="45501341"/>
    <w:rsid w:val="4571109B"/>
    <w:rsid w:val="4588349D"/>
    <w:rsid w:val="462C102D"/>
    <w:rsid w:val="46374665"/>
    <w:rsid w:val="465F4255"/>
    <w:rsid w:val="478E2BD5"/>
    <w:rsid w:val="479C322F"/>
    <w:rsid w:val="47CC1859"/>
    <w:rsid w:val="489D2DBB"/>
    <w:rsid w:val="48C42A3E"/>
    <w:rsid w:val="48E03D25"/>
    <w:rsid w:val="48E53A08"/>
    <w:rsid w:val="49FE5AFC"/>
    <w:rsid w:val="4A05330E"/>
    <w:rsid w:val="4B2714E4"/>
    <w:rsid w:val="4B290A20"/>
    <w:rsid w:val="4B375749"/>
    <w:rsid w:val="4B654AC8"/>
    <w:rsid w:val="4B6F37AB"/>
    <w:rsid w:val="4B7A73E4"/>
    <w:rsid w:val="4BBB2A34"/>
    <w:rsid w:val="4CD7479B"/>
    <w:rsid w:val="4D2B614D"/>
    <w:rsid w:val="4D301568"/>
    <w:rsid w:val="4DA42E3E"/>
    <w:rsid w:val="4E4F2DA9"/>
    <w:rsid w:val="4FA40ED3"/>
    <w:rsid w:val="507532D4"/>
    <w:rsid w:val="50C35389"/>
    <w:rsid w:val="51031C29"/>
    <w:rsid w:val="514B5429"/>
    <w:rsid w:val="515951FF"/>
    <w:rsid w:val="51C15D6C"/>
    <w:rsid w:val="51ED4DB3"/>
    <w:rsid w:val="52E141EC"/>
    <w:rsid w:val="5338205E"/>
    <w:rsid w:val="53A2397B"/>
    <w:rsid w:val="545A24A8"/>
    <w:rsid w:val="54CA13DC"/>
    <w:rsid w:val="54E5738B"/>
    <w:rsid w:val="553C7D99"/>
    <w:rsid w:val="56312D95"/>
    <w:rsid w:val="565C2507"/>
    <w:rsid w:val="56F1130F"/>
    <w:rsid w:val="570A4CC1"/>
    <w:rsid w:val="57390153"/>
    <w:rsid w:val="58D31CAF"/>
    <w:rsid w:val="58FE39A6"/>
    <w:rsid w:val="59090BBC"/>
    <w:rsid w:val="593A4BF2"/>
    <w:rsid w:val="5A4A08C9"/>
    <w:rsid w:val="5C4136E4"/>
    <w:rsid w:val="5D055FED"/>
    <w:rsid w:val="5D273125"/>
    <w:rsid w:val="5E3B75E0"/>
    <w:rsid w:val="5F5024DD"/>
    <w:rsid w:val="5F5C01ED"/>
    <w:rsid w:val="5FED2422"/>
    <w:rsid w:val="60182B97"/>
    <w:rsid w:val="602037C1"/>
    <w:rsid w:val="6070184B"/>
    <w:rsid w:val="60DD2497"/>
    <w:rsid w:val="622A170C"/>
    <w:rsid w:val="623D556E"/>
    <w:rsid w:val="62562501"/>
    <w:rsid w:val="63962B1E"/>
    <w:rsid w:val="63A62F65"/>
    <w:rsid w:val="64AF1D42"/>
    <w:rsid w:val="658123F2"/>
    <w:rsid w:val="65A1504E"/>
    <w:rsid w:val="65B13BEF"/>
    <w:rsid w:val="66273575"/>
    <w:rsid w:val="66DD0267"/>
    <w:rsid w:val="68192DC7"/>
    <w:rsid w:val="682C160E"/>
    <w:rsid w:val="697E1428"/>
    <w:rsid w:val="69BB0E9B"/>
    <w:rsid w:val="69CC30A8"/>
    <w:rsid w:val="69E04B46"/>
    <w:rsid w:val="6A694D9B"/>
    <w:rsid w:val="6AF13F35"/>
    <w:rsid w:val="6CDC3602"/>
    <w:rsid w:val="6D12171A"/>
    <w:rsid w:val="6D405A6B"/>
    <w:rsid w:val="6D8F4B19"/>
    <w:rsid w:val="6E7D0E15"/>
    <w:rsid w:val="6FC50CC6"/>
    <w:rsid w:val="6FD607DD"/>
    <w:rsid w:val="70EF454B"/>
    <w:rsid w:val="720A29C0"/>
    <w:rsid w:val="728A2781"/>
    <w:rsid w:val="730D6C0C"/>
    <w:rsid w:val="735A1725"/>
    <w:rsid w:val="73AB1E2A"/>
    <w:rsid w:val="74677974"/>
    <w:rsid w:val="746D05C0"/>
    <w:rsid w:val="7491561A"/>
    <w:rsid w:val="74991C99"/>
    <w:rsid w:val="74A76BEC"/>
    <w:rsid w:val="75526B88"/>
    <w:rsid w:val="758C3134"/>
    <w:rsid w:val="79674B9C"/>
    <w:rsid w:val="798968C0"/>
    <w:rsid w:val="7A1F0FD2"/>
    <w:rsid w:val="7BAD5436"/>
    <w:rsid w:val="7C2E5AE9"/>
    <w:rsid w:val="7CE16A13"/>
    <w:rsid w:val="7CE47D4A"/>
    <w:rsid w:val="7D2F5229"/>
    <w:rsid w:val="7DE26D93"/>
    <w:rsid w:val="7F7973D7"/>
    <w:rsid w:val="7F840255"/>
    <w:rsid w:val="7FFF5B15"/>
    <w:rsid w:val="867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eastAsia="仿宋_GB2312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qFormat/>
    <w:uiPriority w:val="99"/>
    <w:pPr>
      <w:spacing w:after="120" w:line="480" w:lineRule="auto"/>
      <w:ind w:left="640" w:leftChars="200"/>
    </w:pPr>
    <w:rPr>
      <w:sz w:val="32"/>
      <w:szCs w:val="28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  <w:pPr>
      <w:adjustRightInd w:val="0"/>
      <w:snapToGrid w:val="0"/>
      <w:spacing w:line="560" w:lineRule="exact"/>
      <w:ind w:firstLine="643" w:firstLineChars="200"/>
    </w:pPr>
    <w:rPr>
      <w:rFonts w:ascii="楷体_GB2312" w:eastAsia="楷体_GB2312"/>
      <w:b/>
      <w:sz w:val="32"/>
      <w:szCs w:val="32"/>
    </w:rPr>
  </w:style>
  <w:style w:type="paragraph" w:styleId="10">
    <w:name w:val="Normal (Web)"/>
    <w:basedOn w:val="1"/>
    <w:unhideWhenUsed/>
    <w:qFormat/>
    <w:uiPriority w:val="99"/>
    <w:rPr>
      <w:sz w:val="24"/>
    </w:rPr>
  </w:style>
  <w:style w:type="paragraph" w:styleId="11">
    <w:name w:val="Body Text First Indent 2"/>
    <w:basedOn w:val="3"/>
    <w:next w:val="12"/>
    <w:autoRedefine/>
    <w:unhideWhenUsed/>
    <w:qFormat/>
    <w:uiPriority w:val="99"/>
    <w:pPr>
      <w:ind w:firstLine="420"/>
    </w:pPr>
  </w:style>
  <w:style w:type="paragraph" w:customStyle="1" w:styleId="12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99"/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日期 字符"/>
    <w:link w:val="4"/>
    <w:autoRedefine/>
    <w:semiHidden/>
    <w:qFormat/>
    <w:uiPriority w:val="99"/>
    <w:rPr>
      <w:kern w:val="2"/>
      <w:sz w:val="21"/>
      <w:szCs w:val="24"/>
    </w:rPr>
  </w:style>
  <w:style w:type="character" w:customStyle="1" w:styleId="20">
    <w:name w:val="批注框文本 字符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8"/>
    <w:autoRedefine/>
    <w:qFormat/>
    <w:uiPriority w:val="99"/>
    <w:rPr>
      <w:kern w:val="2"/>
      <w:sz w:val="18"/>
      <w:szCs w:val="18"/>
    </w:rPr>
  </w:style>
  <w:style w:type="character" w:customStyle="1" w:styleId="22">
    <w:name w:val="font0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26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列出段落1"/>
    <w:basedOn w:val="1"/>
    <w:autoRedefine/>
    <w:qFormat/>
    <w:uiPriority w:val="99"/>
    <w:pPr>
      <w:ind w:firstLine="640" w:firstLineChars="200"/>
    </w:pPr>
    <w:rPr>
      <w:rFonts w:cs="Calibri" w:asciiTheme="minorHAnsi" w:hAnsiTheme="minorHAnsi" w:eastAsiaTheme="minorEastAsia"/>
      <w:szCs w:val="21"/>
    </w:rPr>
  </w:style>
  <w:style w:type="paragraph" w:customStyle="1" w:styleId="28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3</Pages>
  <Words>1675</Words>
  <Characters>1686</Characters>
  <Lines>39</Lines>
  <Paragraphs>11</Paragraphs>
  <TotalTime>57</TotalTime>
  <ScaleCrop>false</ScaleCrop>
  <LinksUpToDate>false</LinksUpToDate>
  <CharactersWithSpaces>2137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2024-06-06T08:18:00Z</dcterms:created>
  <dc:creator>Wandaopu</dc:creator>
  <cp:lastModifiedBy>华华</cp:lastModifiedBy>
  <cp:lastPrinted>2024-06-07T08:07:00Z</cp:lastPrinted>
  <dcterms:modified xsi:type="dcterms:W3CDTF">2025-08-26T15:17:36Z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FACE547C2F61415F896863558E57579E_13</vt:lpwstr>
  </property>
  <property fmtid="{D5CDD505-2E9C-101B-9397-08002B2CF9AE}" pid="4" name="KSOTemplateDocerSaveRecord">
    <vt:lpwstr>eyJoZGlkIjoiN2ZiMWU4NjE2ZThjZWFmNTIyNjY1N2Y2MGM4NGU0YzgiLCJ1c2VySWQiOiI1OTEyMDU5NTQifQ==</vt:lpwstr>
  </property>
</Properties>
</file>