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Times New Roman" w:eastAsia="仿宋_GB2312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2023（俄罗斯）金砖国家数字技能大赛报名表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06"/>
        <w:gridCol w:w="64"/>
        <w:gridCol w:w="1390"/>
        <w:gridCol w:w="140"/>
        <w:gridCol w:w="1932"/>
        <w:gridCol w:w="1593"/>
        <w:gridCol w:w="1642"/>
        <w:gridCol w:w="65"/>
        <w:gridCol w:w="1653"/>
        <w:gridCol w:w="54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单位名称</w:t>
            </w:r>
          </w:p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（盖章）</w:t>
            </w:r>
          </w:p>
        </w:tc>
        <w:tc>
          <w:tcPr>
            <w:tcW w:w="5232" w:type="dxa"/>
            <w:gridSpan w:val="5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通信地址</w:t>
            </w:r>
          </w:p>
        </w:tc>
        <w:tc>
          <w:tcPr>
            <w:tcW w:w="5121" w:type="dxa"/>
            <w:gridSpan w:val="5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联系人</w:t>
            </w:r>
          </w:p>
        </w:tc>
        <w:tc>
          <w:tcPr>
            <w:tcW w:w="1770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  务</w:t>
            </w:r>
          </w:p>
        </w:tc>
        <w:tc>
          <w:tcPr>
            <w:tcW w:w="1932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联系电话</w:t>
            </w:r>
          </w:p>
        </w:tc>
        <w:tc>
          <w:tcPr>
            <w:tcW w:w="1642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8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电子邮箱</w:t>
            </w:r>
          </w:p>
        </w:tc>
        <w:tc>
          <w:tcPr>
            <w:tcW w:w="1761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赛项名称</w:t>
            </w:r>
          </w:p>
        </w:tc>
        <w:tc>
          <w:tcPr>
            <w:tcW w:w="11946" w:type="dxa"/>
            <w:gridSpan w:val="11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2" w:type="dxa"/>
            <w:gridSpan w:val="1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护照号</w:t>
            </w:r>
            <w:r>
              <w:rPr>
                <w:rFonts w:hint="eastAsia" w:ascii="Times New Roman" w:hAnsi="Times New Roman"/>
                <w:sz w:val="24"/>
              </w:rPr>
              <w:t>/身份证号</w:t>
            </w: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签发日期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2" w:type="dxa"/>
            <w:gridSpan w:val="1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护照号</w:t>
            </w:r>
            <w:r>
              <w:rPr>
                <w:rFonts w:hint="eastAsia" w:ascii="Times New Roman" w:hAnsi="Times New Roman"/>
                <w:sz w:val="24"/>
              </w:rPr>
              <w:t>/身份证号</w:t>
            </w: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签发日期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2" w:type="dxa"/>
            <w:gridSpan w:val="1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翻译信息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护照号</w:t>
            </w:r>
            <w:r>
              <w:rPr>
                <w:rFonts w:hint="eastAsia" w:ascii="Times New Roman" w:hAnsi="Times New Roman"/>
                <w:sz w:val="24"/>
              </w:rPr>
              <w:t>/身份证号</w:t>
            </w: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签发日期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2" w:type="dxa"/>
            <w:gridSpan w:val="1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其他人员</w:t>
            </w:r>
            <w:r>
              <w:rPr>
                <w:rFonts w:ascii="Times New Roman" w:hAnsi="Times New Roman"/>
                <w:b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护照号</w:t>
            </w:r>
            <w:r>
              <w:rPr>
                <w:rFonts w:hint="eastAsia" w:ascii="Times New Roman" w:hAnsi="Times New Roman"/>
                <w:sz w:val="24"/>
              </w:rPr>
              <w:t>/身份证号</w:t>
            </w: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签发日期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</w:t>
            </w: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gridSpan w:val="2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1710"/>
                <w:tab w:val="center" w:pos="6979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r>
        <w:rPr>
          <w:rFonts w:ascii="Times New Roman" w:hAnsi="Times New Roman"/>
          <w:sz w:val="24"/>
        </w:rPr>
        <w:t>注：若报名多个赛项，需分别填写。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803" w:right="1440" w:bottom="1803" w:left="1440" w:header="624" w:footer="992" w:gutter="0"/>
      <w:cols w:space="0" w:num="1"/>
      <w:titlePg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oaYJL0wAAAAUBAAAPAAAAAAAAAAEAIAAAACIAAABkcnMvZG93&#10;bnJldi54bWxQSwECFAAUAAAACACHTuJAWrRMJswBAACYAwAADgAAAAAAAAABACAAAAAiAQAAZHJz&#10;L2Uyb0RvYy54bWxQSwUGAAAAAAYABgBZAQAAY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pacing w:line="360" w:lineRule="auto"/>
      <w:rPr>
        <w:rFonts w:ascii="华文中宋" w:hAnsi="华文中宋" w:eastAsia="华文中宋" w:cs="华文中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2169795</wp:posOffset>
              </wp:positionH>
              <wp:positionV relativeFrom="page">
                <wp:posOffset>712470</wp:posOffset>
              </wp:positionV>
              <wp:extent cx="3590925" cy="19431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0.85pt;margin-top:56.1pt;height:15.3pt;width:282.75pt;mso-position-horizontal-relative:page;mso-position-vertical-relative:page;z-index:-251656192;mso-width-relative:page;mso-height-relative:page;" filled="f" stroked="f" coordsize="21600,21600" o:gfxdata="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SJL0doAAAALAQAADwAAAAAAAAABACAAAAAiAAAAZHJz&#10;L2Rvd25yZXYueG1sUEsBAhQAFAAAAAgAh07iQPfStP3JAQAAiwMAAA4AAAAAAAAAAQAgAAAAK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6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Yjc4NmQ3YWM4ZDBkM2M2Njg5NDk5ZDJiMjdmNzAifQ=="/>
  </w:docVars>
  <w:rsids>
    <w:rsidRoot w:val="00172A27"/>
    <w:rsid w:val="00003455"/>
    <w:rsid w:val="000063D2"/>
    <w:rsid w:val="000126A2"/>
    <w:rsid w:val="00066A96"/>
    <w:rsid w:val="00073ECF"/>
    <w:rsid w:val="000907A6"/>
    <w:rsid w:val="000C0A68"/>
    <w:rsid w:val="000F058F"/>
    <w:rsid w:val="00114023"/>
    <w:rsid w:val="00116D36"/>
    <w:rsid w:val="00132522"/>
    <w:rsid w:val="00136BAA"/>
    <w:rsid w:val="0016651F"/>
    <w:rsid w:val="00167DD9"/>
    <w:rsid w:val="001712E5"/>
    <w:rsid w:val="00172A27"/>
    <w:rsid w:val="00176330"/>
    <w:rsid w:val="00195C23"/>
    <w:rsid w:val="001A7055"/>
    <w:rsid w:val="001D206D"/>
    <w:rsid w:val="001E1C10"/>
    <w:rsid w:val="001E3090"/>
    <w:rsid w:val="001E56E4"/>
    <w:rsid w:val="001E61A7"/>
    <w:rsid w:val="0023699E"/>
    <w:rsid w:val="00236B6A"/>
    <w:rsid w:val="002408FA"/>
    <w:rsid w:val="00270C42"/>
    <w:rsid w:val="002732D6"/>
    <w:rsid w:val="00275060"/>
    <w:rsid w:val="002823AB"/>
    <w:rsid w:val="00284158"/>
    <w:rsid w:val="0028476D"/>
    <w:rsid w:val="002B780E"/>
    <w:rsid w:val="002C0B73"/>
    <w:rsid w:val="002D0C1E"/>
    <w:rsid w:val="002D251D"/>
    <w:rsid w:val="002D5D02"/>
    <w:rsid w:val="002F4170"/>
    <w:rsid w:val="00307C53"/>
    <w:rsid w:val="00310291"/>
    <w:rsid w:val="00311245"/>
    <w:rsid w:val="00312D35"/>
    <w:rsid w:val="00333783"/>
    <w:rsid w:val="00380E85"/>
    <w:rsid w:val="00383153"/>
    <w:rsid w:val="00391362"/>
    <w:rsid w:val="003A1ACB"/>
    <w:rsid w:val="003E2E7E"/>
    <w:rsid w:val="003F6B53"/>
    <w:rsid w:val="00452898"/>
    <w:rsid w:val="00457774"/>
    <w:rsid w:val="00472722"/>
    <w:rsid w:val="004A6706"/>
    <w:rsid w:val="004C1C80"/>
    <w:rsid w:val="004D1E1E"/>
    <w:rsid w:val="004F36A0"/>
    <w:rsid w:val="005142FE"/>
    <w:rsid w:val="00536DF2"/>
    <w:rsid w:val="00551F46"/>
    <w:rsid w:val="00554922"/>
    <w:rsid w:val="0057157A"/>
    <w:rsid w:val="0057634C"/>
    <w:rsid w:val="005953B9"/>
    <w:rsid w:val="005B0715"/>
    <w:rsid w:val="005B72CF"/>
    <w:rsid w:val="005C2E06"/>
    <w:rsid w:val="005E63AA"/>
    <w:rsid w:val="005F6629"/>
    <w:rsid w:val="00623786"/>
    <w:rsid w:val="0063635F"/>
    <w:rsid w:val="00641E70"/>
    <w:rsid w:val="006463F3"/>
    <w:rsid w:val="00691C98"/>
    <w:rsid w:val="006B7574"/>
    <w:rsid w:val="006E4BFC"/>
    <w:rsid w:val="006E78BC"/>
    <w:rsid w:val="00703387"/>
    <w:rsid w:val="00705276"/>
    <w:rsid w:val="00707B17"/>
    <w:rsid w:val="00717DAB"/>
    <w:rsid w:val="00721B06"/>
    <w:rsid w:val="00727D7D"/>
    <w:rsid w:val="00752EC0"/>
    <w:rsid w:val="00770937"/>
    <w:rsid w:val="00783121"/>
    <w:rsid w:val="007A0882"/>
    <w:rsid w:val="007D4FDA"/>
    <w:rsid w:val="007E2C0A"/>
    <w:rsid w:val="00806A5F"/>
    <w:rsid w:val="008A0BE3"/>
    <w:rsid w:val="008F2EB9"/>
    <w:rsid w:val="00914C4D"/>
    <w:rsid w:val="009163D0"/>
    <w:rsid w:val="00927388"/>
    <w:rsid w:val="0094612F"/>
    <w:rsid w:val="00955507"/>
    <w:rsid w:val="00972516"/>
    <w:rsid w:val="00972867"/>
    <w:rsid w:val="009B4433"/>
    <w:rsid w:val="009C2E47"/>
    <w:rsid w:val="009C71BA"/>
    <w:rsid w:val="009D54B7"/>
    <w:rsid w:val="009F5392"/>
    <w:rsid w:val="00A304B7"/>
    <w:rsid w:val="00A42AF6"/>
    <w:rsid w:val="00A56BD7"/>
    <w:rsid w:val="00A76E01"/>
    <w:rsid w:val="00A81F57"/>
    <w:rsid w:val="00AA4E1C"/>
    <w:rsid w:val="00AB2261"/>
    <w:rsid w:val="00AB71C0"/>
    <w:rsid w:val="00AC0DF6"/>
    <w:rsid w:val="00AC37A8"/>
    <w:rsid w:val="00AC5065"/>
    <w:rsid w:val="00AD2EE3"/>
    <w:rsid w:val="00AD3385"/>
    <w:rsid w:val="00AE1C1A"/>
    <w:rsid w:val="00AE5470"/>
    <w:rsid w:val="00AE7F51"/>
    <w:rsid w:val="00B37DFC"/>
    <w:rsid w:val="00B40384"/>
    <w:rsid w:val="00B45C52"/>
    <w:rsid w:val="00B53B38"/>
    <w:rsid w:val="00B6606C"/>
    <w:rsid w:val="00B82419"/>
    <w:rsid w:val="00B913AC"/>
    <w:rsid w:val="00BA0885"/>
    <w:rsid w:val="00BB290D"/>
    <w:rsid w:val="00BB53CB"/>
    <w:rsid w:val="00BC2D37"/>
    <w:rsid w:val="00BC5F55"/>
    <w:rsid w:val="00BC60D2"/>
    <w:rsid w:val="00BE0F9E"/>
    <w:rsid w:val="00BE7327"/>
    <w:rsid w:val="00BF5204"/>
    <w:rsid w:val="00C0724C"/>
    <w:rsid w:val="00C12CB3"/>
    <w:rsid w:val="00C13601"/>
    <w:rsid w:val="00C53FE9"/>
    <w:rsid w:val="00C6333E"/>
    <w:rsid w:val="00C633C5"/>
    <w:rsid w:val="00C64EE8"/>
    <w:rsid w:val="00C72C3E"/>
    <w:rsid w:val="00C761BE"/>
    <w:rsid w:val="00C9291C"/>
    <w:rsid w:val="00CA4143"/>
    <w:rsid w:val="00CE5488"/>
    <w:rsid w:val="00CF05CE"/>
    <w:rsid w:val="00CF58D0"/>
    <w:rsid w:val="00CF5A37"/>
    <w:rsid w:val="00CF772F"/>
    <w:rsid w:val="00D117D1"/>
    <w:rsid w:val="00D25EF0"/>
    <w:rsid w:val="00D27759"/>
    <w:rsid w:val="00D52072"/>
    <w:rsid w:val="00D9692F"/>
    <w:rsid w:val="00DB362A"/>
    <w:rsid w:val="00DC406C"/>
    <w:rsid w:val="00DD30A0"/>
    <w:rsid w:val="00DF4CB9"/>
    <w:rsid w:val="00E11A47"/>
    <w:rsid w:val="00E15B04"/>
    <w:rsid w:val="00E30710"/>
    <w:rsid w:val="00E648D2"/>
    <w:rsid w:val="00EA1C6B"/>
    <w:rsid w:val="00EA5B0C"/>
    <w:rsid w:val="00EA68B9"/>
    <w:rsid w:val="00EA6C4D"/>
    <w:rsid w:val="00EF05A5"/>
    <w:rsid w:val="00F03BE3"/>
    <w:rsid w:val="00F302DC"/>
    <w:rsid w:val="00F37F0E"/>
    <w:rsid w:val="00F4619F"/>
    <w:rsid w:val="00F91EB1"/>
    <w:rsid w:val="00FB13AD"/>
    <w:rsid w:val="00FB69CD"/>
    <w:rsid w:val="00FD7D6E"/>
    <w:rsid w:val="00FE309E"/>
    <w:rsid w:val="010D4BC5"/>
    <w:rsid w:val="013902A4"/>
    <w:rsid w:val="01875DDB"/>
    <w:rsid w:val="01DE3116"/>
    <w:rsid w:val="021976B6"/>
    <w:rsid w:val="026A2AD5"/>
    <w:rsid w:val="029F7CB5"/>
    <w:rsid w:val="02E01836"/>
    <w:rsid w:val="038D04B0"/>
    <w:rsid w:val="03AC38D7"/>
    <w:rsid w:val="03B1157A"/>
    <w:rsid w:val="03E44EC3"/>
    <w:rsid w:val="04270AC2"/>
    <w:rsid w:val="04513533"/>
    <w:rsid w:val="05645FFA"/>
    <w:rsid w:val="05A35F7E"/>
    <w:rsid w:val="066503F5"/>
    <w:rsid w:val="06886D35"/>
    <w:rsid w:val="06D5651F"/>
    <w:rsid w:val="08294925"/>
    <w:rsid w:val="086C37D8"/>
    <w:rsid w:val="08892439"/>
    <w:rsid w:val="08933E75"/>
    <w:rsid w:val="0AA64650"/>
    <w:rsid w:val="0AD73205"/>
    <w:rsid w:val="0B5B73E0"/>
    <w:rsid w:val="0B676C2E"/>
    <w:rsid w:val="0B7B4C00"/>
    <w:rsid w:val="0BB20896"/>
    <w:rsid w:val="0BEF4CA9"/>
    <w:rsid w:val="0C517BD8"/>
    <w:rsid w:val="0CB45684"/>
    <w:rsid w:val="0E316D43"/>
    <w:rsid w:val="0F026ADB"/>
    <w:rsid w:val="0F172D6E"/>
    <w:rsid w:val="0F2F454F"/>
    <w:rsid w:val="0F3B5EDA"/>
    <w:rsid w:val="0F7B6853"/>
    <w:rsid w:val="10B4201D"/>
    <w:rsid w:val="119673C9"/>
    <w:rsid w:val="12B20FA0"/>
    <w:rsid w:val="1326197A"/>
    <w:rsid w:val="13622204"/>
    <w:rsid w:val="14BC55E4"/>
    <w:rsid w:val="14BC59A2"/>
    <w:rsid w:val="14C477A0"/>
    <w:rsid w:val="156750DB"/>
    <w:rsid w:val="15A32BB8"/>
    <w:rsid w:val="160752E5"/>
    <w:rsid w:val="160901DC"/>
    <w:rsid w:val="162C00B8"/>
    <w:rsid w:val="188D1366"/>
    <w:rsid w:val="18910E95"/>
    <w:rsid w:val="18D06E6E"/>
    <w:rsid w:val="1917583F"/>
    <w:rsid w:val="19475C26"/>
    <w:rsid w:val="195F24BA"/>
    <w:rsid w:val="1A367F46"/>
    <w:rsid w:val="1A4A7D19"/>
    <w:rsid w:val="1ACA5855"/>
    <w:rsid w:val="1B031885"/>
    <w:rsid w:val="1B522449"/>
    <w:rsid w:val="1C5050DF"/>
    <w:rsid w:val="1CA5518A"/>
    <w:rsid w:val="1CF16936"/>
    <w:rsid w:val="1D221103"/>
    <w:rsid w:val="1D491CAE"/>
    <w:rsid w:val="1D6379B9"/>
    <w:rsid w:val="1E0F465C"/>
    <w:rsid w:val="1E285DF8"/>
    <w:rsid w:val="1EA372B1"/>
    <w:rsid w:val="1FB2318E"/>
    <w:rsid w:val="204D2A59"/>
    <w:rsid w:val="21F65AFA"/>
    <w:rsid w:val="22481349"/>
    <w:rsid w:val="22D959ED"/>
    <w:rsid w:val="23003E5E"/>
    <w:rsid w:val="237A6591"/>
    <w:rsid w:val="23C07C94"/>
    <w:rsid w:val="244204C3"/>
    <w:rsid w:val="24BF796B"/>
    <w:rsid w:val="24E30764"/>
    <w:rsid w:val="25AB495B"/>
    <w:rsid w:val="26124A6A"/>
    <w:rsid w:val="2694439F"/>
    <w:rsid w:val="26A1499A"/>
    <w:rsid w:val="26BB3CAD"/>
    <w:rsid w:val="26CA721A"/>
    <w:rsid w:val="26E53821"/>
    <w:rsid w:val="27651E6B"/>
    <w:rsid w:val="278E7B64"/>
    <w:rsid w:val="2792267E"/>
    <w:rsid w:val="280874B8"/>
    <w:rsid w:val="28667C49"/>
    <w:rsid w:val="28C12480"/>
    <w:rsid w:val="2980527B"/>
    <w:rsid w:val="29B03871"/>
    <w:rsid w:val="2A036918"/>
    <w:rsid w:val="2A077678"/>
    <w:rsid w:val="2A2A7B9C"/>
    <w:rsid w:val="2A322625"/>
    <w:rsid w:val="2A4E6BE6"/>
    <w:rsid w:val="2A7C7BF7"/>
    <w:rsid w:val="2A8262F2"/>
    <w:rsid w:val="2A8D325C"/>
    <w:rsid w:val="2AB249DB"/>
    <w:rsid w:val="2ADB1749"/>
    <w:rsid w:val="2B69017C"/>
    <w:rsid w:val="2BD870AF"/>
    <w:rsid w:val="2BE94E19"/>
    <w:rsid w:val="2BFC7B27"/>
    <w:rsid w:val="2C2B24A1"/>
    <w:rsid w:val="2C464449"/>
    <w:rsid w:val="2C624BCB"/>
    <w:rsid w:val="2D185E2D"/>
    <w:rsid w:val="2DD71BDD"/>
    <w:rsid w:val="2DD86F7E"/>
    <w:rsid w:val="2E7955CA"/>
    <w:rsid w:val="2E8C2009"/>
    <w:rsid w:val="2ECF4856"/>
    <w:rsid w:val="2FCC6F2B"/>
    <w:rsid w:val="300C03D3"/>
    <w:rsid w:val="30282178"/>
    <w:rsid w:val="306079AD"/>
    <w:rsid w:val="307B03DC"/>
    <w:rsid w:val="308C0468"/>
    <w:rsid w:val="30F35868"/>
    <w:rsid w:val="31001B81"/>
    <w:rsid w:val="3165750C"/>
    <w:rsid w:val="31687B40"/>
    <w:rsid w:val="32414982"/>
    <w:rsid w:val="331B3E76"/>
    <w:rsid w:val="3361189D"/>
    <w:rsid w:val="33E2482D"/>
    <w:rsid w:val="340266AE"/>
    <w:rsid w:val="34D567AE"/>
    <w:rsid w:val="35097F24"/>
    <w:rsid w:val="353D0D38"/>
    <w:rsid w:val="35431A3A"/>
    <w:rsid w:val="3548588F"/>
    <w:rsid w:val="3551083B"/>
    <w:rsid w:val="361E7DB5"/>
    <w:rsid w:val="366C0F02"/>
    <w:rsid w:val="36702129"/>
    <w:rsid w:val="36F07E00"/>
    <w:rsid w:val="37040977"/>
    <w:rsid w:val="37377380"/>
    <w:rsid w:val="388270AD"/>
    <w:rsid w:val="38D330D8"/>
    <w:rsid w:val="39311764"/>
    <w:rsid w:val="397E6D62"/>
    <w:rsid w:val="398E34A3"/>
    <w:rsid w:val="39A61292"/>
    <w:rsid w:val="3A441396"/>
    <w:rsid w:val="3A6C3AA2"/>
    <w:rsid w:val="3B056D91"/>
    <w:rsid w:val="3B75429C"/>
    <w:rsid w:val="3BA05290"/>
    <w:rsid w:val="3BF953F3"/>
    <w:rsid w:val="3CA9264E"/>
    <w:rsid w:val="3D3C06AA"/>
    <w:rsid w:val="3DA3694B"/>
    <w:rsid w:val="3DFF4F13"/>
    <w:rsid w:val="3E74051F"/>
    <w:rsid w:val="3E8D21F5"/>
    <w:rsid w:val="3F252781"/>
    <w:rsid w:val="3F6549DC"/>
    <w:rsid w:val="3F836EDA"/>
    <w:rsid w:val="406E4BBE"/>
    <w:rsid w:val="40FC66D0"/>
    <w:rsid w:val="418E1858"/>
    <w:rsid w:val="421819F9"/>
    <w:rsid w:val="43191B40"/>
    <w:rsid w:val="432C18EB"/>
    <w:rsid w:val="43AF4742"/>
    <w:rsid w:val="43C559F9"/>
    <w:rsid w:val="44445292"/>
    <w:rsid w:val="455671FE"/>
    <w:rsid w:val="45C14AB3"/>
    <w:rsid w:val="45DB35CC"/>
    <w:rsid w:val="466A4B3E"/>
    <w:rsid w:val="469C4F8C"/>
    <w:rsid w:val="475C16F1"/>
    <w:rsid w:val="4766440C"/>
    <w:rsid w:val="48ED0ACE"/>
    <w:rsid w:val="48FB67EF"/>
    <w:rsid w:val="49885819"/>
    <w:rsid w:val="499422B2"/>
    <w:rsid w:val="4A062BE2"/>
    <w:rsid w:val="4A930115"/>
    <w:rsid w:val="4A9D3215"/>
    <w:rsid w:val="4AB83EDC"/>
    <w:rsid w:val="4B0320D5"/>
    <w:rsid w:val="4B77412B"/>
    <w:rsid w:val="4BF2341E"/>
    <w:rsid w:val="4BFB49C8"/>
    <w:rsid w:val="4C3A0FD6"/>
    <w:rsid w:val="4C3E1B6E"/>
    <w:rsid w:val="4C567E51"/>
    <w:rsid w:val="4CA94424"/>
    <w:rsid w:val="4CD9638C"/>
    <w:rsid w:val="4CFE5DF2"/>
    <w:rsid w:val="4D20491A"/>
    <w:rsid w:val="4D763FC9"/>
    <w:rsid w:val="4D961104"/>
    <w:rsid w:val="4DA861F3"/>
    <w:rsid w:val="4DE302BB"/>
    <w:rsid w:val="4FA01B22"/>
    <w:rsid w:val="4FA71568"/>
    <w:rsid w:val="5008221B"/>
    <w:rsid w:val="50305328"/>
    <w:rsid w:val="50DF7C1B"/>
    <w:rsid w:val="5110282B"/>
    <w:rsid w:val="51BB6AEA"/>
    <w:rsid w:val="52EA7E7B"/>
    <w:rsid w:val="543654D6"/>
    <w:rsid w:val="5449792C"/>
    <w:rsid w:val="54F473FF"/>
    <w:rsid w:val="55776F75"/>
    <w:rsid w:val="55C951EF"/>
    <w:rsid w:val="55EC2C79"/>
    <w:rsid w:val="56B244ED"/>
    <w:rsid w:val="571D3C58"/>
    <w:rsid w:val="57AC19DC"/>
    <w:rsid w:val="57B60075"/>
    <w:rsid w:val="57F158F8"/>
    <w:rsid w:val="58313520"/>
    <w:rsid w:val="58353126"/>
    <w:rsid w:val="5898359F"/>
    <w:rsid w:val="593F5BAE"/>
    <w:rsid w:val="59457283"/>
    <w:rsid w:val="595A4369"/>
    <w:rsid w:val="59AE04B9"/>
    <w:rsid w:val="59BB7197"/>
    <w:rsid w:val="5A3D791D"/>
    <w:rsid w:val="5A7C4F26"/>
    <w:rsid w:val="5AB17D3F"/>
    <w:rsid w:val="5ACA1E55"/>
    <w:rsid w:val="5ADF7B3C"/>
    <w:rsid w:val="5B1A4923"/>
    <w:rsid w:val="5B21787C"/>
    <w:rsid w:val="5B625CBB"/>
    <w:rsid w:val="5B946859"/>
    <w:rsid w:val="5C0B1E59"/>
    <w:rsid w:val="5CBC320C"/>
    <w:rsid w:val="5CE943C9"/>
    <w:rsid w:val="5D0078CA"/>
    <w:rsid w:val="5D2E0734"/>
    <w:rsid w:val="5D405694"/>
    <w:rsid w:val="5D606BD8"/>
    <w:rsid w:val="5D6C69E6"/>
    <w:rsid w:val="5D7F1035"/>
    <w:rsid w:val="5E076FA4"/>
    <w:rsid w:val="5E39312E"/>
    <w:rsid w:val="5E625AF9"/>
    <w:rsid w:val="5E927771"/>
    <w:rsid w:val="5F976DBE"/>
    <w:rsid w:val="5F9A7D1F"/>
    <w:rsid w:val="5FA5287A"/>
    <w:rsid w:val="5FDC0215"/>
    <w:rsid w:val="60A8771C"/>
    <w:rsid w:val="61100B24"/>
    <w:rsid w:val="618172C6"/>
    <w:rsid w:val="618E0017"/>
    <w:rsid w:val="61907509"/>
    <w:rsid w:val="61C90749"/>
    <w:rsid w:val="6200643D"/>
    <w:rsid w:val="624F7DE6"/>
    <w:rsid w:val="625F12EC"/>
    <w:rsid w:val="62B76164"/>
    <w:rsid w:val="62F37D50"/>
    <w:rsid w:val="6336243C"/>
    <w:rsid w:val="63524131"/>
    <w:rsid w:val="6482000D"/>
    <w:rsid w:val="64A03812"/>
    <w:rsid w:val="64C64FF0"/>
    <w:rsid w:val="650031A8"/>
    <w:rsid w:val="653B778C"/>
    <w:rsid w:val="654D7A72"/>
    <w:rsid w:val="6638544E"/>
    <w:rsid w:val="665A3873"/>
    <w:rsid w:val="665D33E4"/>
    <w:rsid w:val="668A33D2"/>
    <w:rsid w:val="66AD46B9"/>
    <w:rsid w:val="67191D4F"/>
    <w:rsid w:val="67612AE3"/>
    <w:rsid w:val="67651805"/>
    <w:rsid w:val="68281510"/>
    <w:rsid w:val="68D11506"/>
    <w:rsid w:val="68F04FD8"/>
    <w:rsid w:val="6987762F"/>
    <w:rsid w:val="69964401"/>
    <w:rsid w:val="69B01F8E"/>
    <w:rsid w:val="6CDD56FB"/>
    <w:rsid w:val="6DA13B51"/>
    <w:rsid w:val="6E48050B"/>
    <w:rsid w:val="6E5778B7"/>
    <w:rsid w:val="6E8421A4"/>
    <w:rsid w:val="6EF8049C"/>
    <w:rsid w:val="6F0B6421"/>
    <w:rsid w:val="6F6D766A"/>
    <w:rsid w:val="70142D11"/>
    <w:rsid w:val="705443E8"/>
    <w:rsid w:val="709E7A16"/>
    <w:rsid w:val="710475CC"/>
    <w:rsid w:val="712600FD"/>
    <w:rsid w:val="714D0D63"/>
    <w:rsid w:val="718C46CD"/>
    <w:rsid w:val="71B96608"/>
    <w:rsid w:val="72744AC1"/>
    <w:rsid w:val="72CF780A"/>
    <w:rsid w:val="72DB450A"/>
    <w:rsid w:val="73B2330F"/>
    <w:rsid w:val="75E257A4"/>
    <w:rsid w:val="75E74F8A"/>
    <w:rsid w:val="761F18E3"/>
    <w:rsid w:val="76341422"/>
    <w:rsid w:val="7634625D"/>
    <w:rsid w:val="76474F8D"/>
    <w:rsid w:val="76C92E49"/>
    <w:rsid w:val="77C33D3D"/>
    <w:rsid w:val="77EF1ACF"/>
    <w:rsid w:val="780E310F"/>
    <w:rsid w:val="78480DA0"/>
    <w:rsid w:val="786667AE"/>
    <w:rsid w:val="7A7C3AF4"/>
    <w:rsid w:val="7AB05872"/>
    <w:rsid w:val="7B247665"/>
    <w:rsid w:val="7B5701B4"/>
    <w:rsid w:val="7B7C3F76"/>
    <w:rsid w:val="7BEA759F"/>
    <w:rsid w:val="7C727ADF"/>
    <w:rsid w:val="7C9C4B5C"/>
    <w:rsid w:val="7CA9453E"/>
    <w:rsid w:val="7D605B8A"/>
    <w:rsid w:val="7DCC1471"/>
    <w:rsid w:val="7E514691"/>
    <w:rsid w:val="7EA83C8C"/>
    <w:rsid w:val="7F21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99"/>
    <w:rPr>
      <w:rFonts w:cs="宋体"/>
    </w:rPr>
  </w:style>
  <w:style w:type="paragraph" w:styleId="10">
    <w:name w:val="annotation subject"/>
    <w:basedOn w:val="3"/>
    <w:next w:val="3"/>
    <w:semiHidden/>
    <w:qFormat/>
    <w:uiPriority w:val="0"/>
    <w:rPr>
      <w:b/>
      <w:bCs/>
    </w:rPr>
  </w:style>
  <w:style w:type="table" w:styleId="12">
    <w:name w:val="Table Grid"/>
    <w:basedOn w:val="11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TML Typewriter"/>
    <w:qFormat/>
    <w:uiPriority w:val="0"/>
    <w:rPr>
      <w:rFonts w:hint="eastAsia" w:ascii="宋体" w:hAnsi="宋体" w:eastAsia="宋体" w:cs="宋体"/>
      <w:sz w:val="24"/>
      <w:szCs w:val="24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semiHidden/>
    <w:qFormat/>
    <w:uiPriority w:val="0"/>
    <w:rPr>
      <w:sz w:val="21"/>
      <w:szCs w:val="21"/>
    </w:rPr>
  </w:style>
  <w:style w:type="character" w:styleId="19">
    <w:name w:val="footnote reference"/>
    <w:qFormat/>
    <w:uiPriority w:val="0"/>
    <w:rPr>
      <w:vertAlign w:val="superscript"/>
    </w:rPr>
  </w:style>
  <w:style w:type="character" w:customStyle="1" w:styleId="20">
    <w:name w:val="页脚 Char"/>
    <w:link w:val="6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1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23">
    <w:name w:val="_Style 2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Parágrafo da Lista1"/>
    <w:basedOn w:val="1"/>
    <w:qFormat/>
    <w:uiPriority w:val="34"/>
    <w:pPr>
      <w:ind w:left="720"/>
      <w:contextualSpacing/>
    </w:pPr>
  </w:style>
  <w:style w:type="character" w:customStyle="1" w:styleId="25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61"/>
    <w:basedOn w:val="13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27">
    <w:name w:val="font2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cosco</Company>
  <Pages>8</Pages>
  <Words>2829</Words>
  <Characters>3725</Characters>
  <Lines>35</Lines>
  <Paragraphs>10</Paragraphs>
  <TotalTime>0</TotalTime>
  <ScaleCrop>false</ScaleCrop>
  <LinksUpToDate>false</LinksUpToDate>
  <CharactersWithSpaces>3857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2020-05-26T09:37:00Z</dcterms:created>
  <dc:creator>Administrator</dc:creator>
  <cp:lastModifiedBy>白英华</cp:lastModifiedBy>
  <cp:lastPrinted>2021-04-28T10:08:00Z</cp:lastPrinted>
  <dcterms:modified xsi:type="dcterms:W3CDTF">2023-05-12T03:40:34Z</dcterms:modified>
  <dc:title> 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046E72D7BAEB4ED0A2815326C46E804A_13</vt:lpwstr>
  </property>
</Properties>
</file>