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_GB2312" w:hAnsi="仿宋_GB2312" w:eastAsia="仿宋_GB2312" w:cs="仿宋_GB2312"/>
          <w:b w:val="0"/>
          <w:bCs w:val="0"/>
          <w:sz w:val="32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28"/>
          <w:lang w:eastAsia="zh-CN"/>
        </w:rPr>
        <w:t>附件一：</w:t>
      </w:r>
    </w:p>
    <w:p>
      <w:pPr>
        <w:spacing w:line="500" w:lineRule="exact"/>
        <w:jc w:val="center"/>
        <w:rPr>
          <w:rFonts w:ascii="楷体_GB2312" w:hAnsi="Calibri" w:eastAsia="楷体_GB2312" w:cs="Times New Roman"/>
          <w:b/>
          <w:bCs/>
          <w:sz w:val="28"/>
          <w:szCs w:val="28"/>
          <w:lang w:eastAsia="zh-CN"/>
        </w:rPr>
      </w:pPr>
      <w:bookmarkStart w:id="0" w:name="_GoBack"/>
      <w:r>
        <w:rPr>
          <w:rFonts w:hint="eastAsia" w:ascii="楷体_GB2312" w:hAnsi="Times New Roman" w:eastAsia="楷体_GB2312" w:cs="Times New Roman"/>
          <w:b/>
          <w:bCs/>
          <w:sz w:val="28"/>
          <w:szCs w:val="28"/>
          <w:lang w:eastAsia="zh-CN"/>
        </w:rPr>
        <w:t>机械工业人才评价考评、管理人员审批表</w:t>
      </w:r>
      <w:bookmarkEnd w:id="0"/>
    </w:p>
    <w:p>
      <w:pPr>
        <w:spacing w:line="460" w:lineRule="exact"/>
        <w:rPr>
          <w:rFonts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单位名称：</w:t>
      </w:r>
    </w:p>
    <w:tbl>
      <w:tblPr>
        <w:tblStyle w:val="2"/>
        <w:tblW w:w="903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08"/>
        <w:gridCol w:w="1440"/>
        <w:gridCol w:w="1496"/>
        <w:gridCol w:w="844"/>
        <w:gridCol w:w="900"/>
        <w:gridCol w:w="891"/>
        <w:gridCol w:w="1560"/>
      </w:tblGrid>
      <w:tr>
        <w:trPr>
          <w:cantSplit/>
          <w:trHeight w:val="293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名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99" w:line="460" w:lineRule="exact"/>
              <w:ind w:left="111" w:hanging="994"/>
              <w:jc w:val="center"/>
              <w:outlineLvl w:val="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60" w:lineRule="exact"/>
              <w:ind w:firstLine="240" w:firstLineChars="10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年龄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照</w:t>
            </w:r>
          </w:p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片</w:t>
            </w:r>
          </w:p>
        </w:tc>
      </w:tr>
      <w:tr>
        <w:trPr>
          <w:cantSplit/>
          <w:trHeight w:val="399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学历及专业</w:t>
            </w:r>
          </w:p>
        </w:tc>
        <w:tc>
          <w:tcPr>
            <w:tcW w:w="55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99" w:line="460" w:lineRule="exact"/>
              <w:ind w:left="111" w:hanging="994"/>
              <w:outlineLvl w:val="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99" w:line="460" w:lineRule="exact"/>
              <w:ind w:left="111" w:hanging="994"/>
              <w:outlineLvl w:val="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rPr>
          <w:cantSplit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身份证号码</w:t>
            </w:r>
          </w:p>
        </w:tc>
        <w:tc>
          <w:tcPr>
            <w:tcW w:w="55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99" w:line="460" w:lineRule="exact"/>
              <w:ind w:left="111" w:hanging="994"/>
              <w:outlineLvl w:val="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99" w:line="460" w:lineRule="exact"/>
              <w:ind w:left="111" w:hanging="994"/>
              <w:outlineLvl w:val="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rPr>
          <w:cantSplit/>
          <w:trHeight w:val="299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所在部门</w:t>
            </w:r>
          </w:p>
        </w:tc>
        <w:tc>
          <w:tcPr>
            <w:tcW w:w="55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99" w:line="460" w:lineRule="exact"/>
              <w:ind w:left="111" w:hanging="994"/>
              <w:outlineLvl w:val="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99" w:line="460" w:lineRule="exact"/>
              <w:ind w:left="111" w:hanging="994"/>
              <w:outlineLvl w:val="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rPr>
          <w:cantSplit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职业及年限</w:t>
            </w:r>
          </w:p>
        </w:tc>
        <w:tc>
          <w:tcPr>
            <w:tcW w:w="713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99" w:line="460" w:lineRule="exact"/>
              <w:ind w:left="111" w:hanging="994"/>
              <w:outlineLvl w:val="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rPr>
          <w:cantSplit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职称或职务</w:t>
            </w:r>
          </w:p>
        </w:tc>
        <w:tc>
          <w:tcPr>
            <w:tcW w:w="713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99" w:line="460" w:lineRule="exact"/>
              <w:ind w:left="111" w:hanging="994"/>
              <w:outlineLvl w:val="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rPr>
          <w:cantSplit/>
          <w:trHeight w:val="319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通讯地址</w:t>
            </w:r>
          </w:p>
        </w:tc>
        <w:tc>
          <w:tcPr>
            <w:tcW w:w="713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99" w:line="460" w:lineRule="exact"/>
              <w:ind w:left="111" w:hanging="994"/>
              <w:outlineLvl w:val="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rPr>
          <w:cantSplit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电子邮箱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99" w:line="460" w:lineRule="exact"/>
              <w:ind w:left="111" w:hanging="994"/>
              <w:outlineLvl w:val="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41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rPr>
          <w:cantSplit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参加培训项目</w:t>
            </w:r>
          </w:p>
        </w:tc>
        <w:tc>
          <w:tcPr>
            <w:tcW w:w="713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高级考评员（</w:t>
            </w:r>
            <w:r>
              <w:rPr>
                <w:rFonts w:ascii="仿宋_GB2312" w:hAnsi="仿宋_GB2312" w:eastAsia="仿宋_GB2312" w:cs="仿宋_GB2312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）</w:t>
            </w:r>
            <w:r>
              <w:rPr>
                <w:rFonts w:ascii="仿宋_GB2312" w:hAnsi="仿宋_GB2312" w:eastAsia="仿宋_GB2312" w:cs="仿宋_GB2312"/>
                <w:sz w:val="24"/>
                <w:szCs w:val="24"/>
                <w:lang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考评员（</w:t>
            </w:r>
            <w:r>
              <w:rPr>
                <w:rFonts w:ascii="仿宋_GB2312" w:hAnsi="仿宋_GB2312" w:eastAsia="仿宋_GB2312" w:cs="仿宋_GB2312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）</w:t>
            </w:r>
            <w:r>
              <w:rPr>
                <w:rFonts w:ascii="仿宋_GB2312" w:hAnsi="仿宋_GB2312" w:eastAsia="仿宋_GB2312" w:cs="仿宋_GB2312"/>
                <w:sz w:val="24"/>
                <w:szCs w:val="24"/>
                <w:lang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管理人员（</w:t>
            </w:r>
            <w:r>
              <w:rPr>
                <w:rFonts w:ascii="仿宋_GB2312" w:hAnsi="仿宋_GB2312" w:eastAsia="仿宋_GB2312" w:cs="仿宋_GB2312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）</w:t>
            </w:r>
          </w:p>
        </w:tc>
      </w:tr>
      <w:tr>
        <w:trPr>
          <w:cantSplit/>
          <w:trHeight w:val="1218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职业能力水平评价（职业技能等级认定）工种</w:t>
            </w:r>
          </w:p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（限三个）</w:t>
            </w:r>
          </w:p>
        </w:tc>
        <w:tc>
          <w:tcPr>
            <w:tcW w:w="713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99" w:line="460" w:lineRule="exact"/>
              <w:ind w:left="111" w:hanging="994"/>
              <w:jc w:val="center"/>
              <w:outlineLvl w:val="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rPr>
          <w:cantSplit/>
          <w:trHeight w:val="1231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所在部门</w:t>
            </w:r>
          </w:p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推荐意见</w:t>
            </w:r>
          </w:p>
        </w:tc>
        <w:tc>
          <w:tcPr>
            <w:tcW w:w="713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99" w:line="460" w:lineRule="exact"/>
              <w:ind w:left="111" w:hanging="994"/>
              <w:outlineLvl w:val="0"/>
              <w:rPr>
                <w:rFonts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spacing w:line="460" w:lineRule="exact"/>
              <w:rPr>
                <w:rFonts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 xml:space="preserve">                      签字（盖章）：</w:t>
            </w:r>
          </w:p>
          <w:p>
            <w:pPr>
              <w:tabs>
                <w:tab w:val="left" w:pos="4242"/>
              </w:tabs>
              <w:spacing w:line="460" w:lineRule="exact"/>
              <w:rPr>
                <w:rFonts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 xml:space="preserve">                      　    年   月   日</w:t>
            </w:r>
          </w:p>
        </w:tc>
      </w:tr>
      <w:tr>
        <w:trPr>
          <w:cantSplit/>
          <w:trHeight w:val="1023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所在单位</w:t>
            </w:r>
          </w:p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推荐意见</w:t>
            </w:r>
          </w:p>
        </w:tc>
        <w:tc>
          <w:tcPr>
            <w:tcW w:w="713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99" w:line="460" w:lineRule="exact"/>
              <w:ind w:left="111" w:hanging="994"/>
              <w:outlineLvl w:val="0"/>
              <w:rPr>
                <w:rFonts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spacing w:line="460" w:lineRule="exact"/>
              <w:rPr>
                <w:rFonts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 xml:space="preserve">                      签字（盖章）：</w:t>
            </w:r>
          </w:p>
          <w:p>
            <w:pPr>
              <w:spacing w:line="460" w:lineRule="exact"/>
              <w:rPr>
                <w:rFonts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 xml:space="preserve">                      　    年   月  日</w:t>
            </w:r>
          </w:p>
        </w:tc>
      </w:tr>
      <w:tr>
        <w:trPr>
          <w:cantSplit/>
          <w:trHeight w:val="1169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机械工业职业技能鉴定指导中心审批意见</w:t>
            </w:r>
          </w:p>
        </w:tc>
        <w:tc>
          <w:tcPr>
            <w:tcW w:w="713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99" w:line="460" w:lineRule="exact"/>
              <w:ind w:left="111" w:hanging="994"/>
              <w:outlineLvl w:val="0"/>
              <w:rPr>
                <w:rFonts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spacing w:before="99" w:line="460" w:lineRule="exact"/>
              <w:ind w:left="111" w:hanging="994"/>
              <w:outlineLvl w:val="0"/>
              <w:rPr>
                <w:rFonts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tabs>
                <w:tab w:val="left" w:pos="4182"/>
              </w:tabs>
              <w:spacing w:line="460" w:lineRule="exact"/>
              <w:rPr>
                <w:rFonts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 xml:space="preserve">                      签字（盖章）：</w:t>
            </w:r>
          </w:p>
          <w:p>
            <w:pPr>
              <w:spacing w:line="460" w:lineRule="exact"/>
              <w:rPr>
                <w:rFonts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 xml:space="preserve">                      　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汉仪楷体简">
    <w:panose1 w:val="02010600000101010101"/>
    <w:charset w:val="86"/>
    <w:family w:val="auto"/>
    <w:pitch w:val="default"/>
    <w:sig w:usb0="00000000" w:usb1="00000000" w:usb2="00000000" w:usb3="00000000" w:csb0="000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5F9314"/>
    <w:rsid w:val="7E5F9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UserStyle_3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Office_5.2.0.7734_F1E327BC-269C-435d-A152-05C5408002CA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2023-02-17T13:50:00Z</dcterms:created>
  <dc:creator>沐风</dc:creator>
  <cp:lastModifiedBy>沐风</cp:lastModifiedBy>
  <dcterms:modified xsi:type="dcterms:W3CDTF">2023-02-17T13:51:21Z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2052-5.2.0.7734</vt:lpwstr>
  </property>
  <property fmtid="{D5CDD505-2E9C-101B-9397-08002B2CF9AE}" pid="3" name="ICV">
    <vt:lpwstr>C7CFD65670D5E39CC315EF63459A486F_41</vt:lpwstr>
  </property>
</Properties>
</file>