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.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一带一路暨金砖国家技能发展与技术创新大赛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之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产品数字化创新设计实践赛项承办单位申请表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1960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承办赛项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产品数字化创新设计实践</w:t>
            </w:r>
            <w:r>
              <w:rPr>
                <w:rFonts w:hint="eastAsia" w:ascii="宋体" w:hAnsi="宋体" w:cs="宋体"/>
                <w:kern w:val="0"/>
                <w:sz w:val="24"/>
              </w:rPr>
              <w:t>赛项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多功能会议室类型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实训场地类型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软件型号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6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53CC8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5133C63"/>
    <w:rsid w:val="058D598A"/>
    <w:rsid w:val="07A1396F"/>
    <w:rsid w:val="07D7605D"/>
    <w:rsid w:val="0926412B"/>
    <w:rsid w:val="0A820893"/>
    <w:rsid w:val="0B0C55A3"/>
    <w:rsid w:val="0C051F47"/>
    <w:rsid w:val="0C994E86"/>
    <w:rsid w:val="0D9A7DDF"/>
    <w:rsid w:val="0E8149F9"/>
    <w:rsid w:val="0FDF4796"/>
    <w:rsid w:val="105207F7"/>
    <w:rsid w:val="105D4C8C"/>
    <w:rsid w:val="106D0F8F"/>
    <w:rsid w:val="10A87B1C"/>
    <w:rsid w:val="12003516"/>
    <w:rsid w:val="12106DE6"/>
    <w:rsid w:val="12CD73C6"/>
    <w:rsid w:val="1312427B"/>
    <w:rsid w:val="13196AAF"/>
    <w:rsid w:val="13484B32"/>
    <w:rsid w:val="137474AE"/>
    <w:rsid w:val="13D8386C"/>
    <w:rsid w:val="14A110AF"/>
    <w:rsid w:val="14E25FFC"/>
    <w:rsid w:val="14FB2F02"/>
    <w:rsid w:val="16893F4C"/>
    <w:rsid w:val="16992BF0"/>
    <w:rsid w:val="16B6444E"/>
    <w:rsid w:val="16F417A2"/>
    <w:rsid w:val="17D426A8"/>
    <w:rsid w:val="18493E42"/>
    <w:rsid w:val="18A90101"/>
    <w:rsid w:val="19297756"/>
    <w:rsid w:val="1A2E1092"/>
    <w:rsid w:val="1B7E3953"/>
    <w:rsid w:val="1CBA7534"/>
    <w:rsid w:val="1D1A1BCA"/>
    <w:rsid w:val="1D441B15"/>
    <w:rsid w:val="1DD217E5"/>
    <w:rsid w:val="1DD73A45"/>
    <w:rsid w:val="1E5D6D5E"/>
    <w:rsid w:val="1F90132C"/>
    <w:rsid w:val="217D437D"/>
    <w:rsid w:val="22552241"/>
    <w:rsid w:val="229C47D4"/>
    <w:rsid w:val="232D61D0"/>
    <w:rsid w:val="234B6EF7"/>
    <w:rsid w:val="23814F05"/>
    <w:rsid w:val="241678C4"/>
    <w:rsid w:val="246E3811"/>
    <w:rsid w:val="25076767"/>
    <w:rsid w:val="255C215A"/>
    <w:rsid w:val="26064C71"/>
    <w:rsid w:val="27062195"/>
    <w:rsid w:val="27A71D1F"/>
    <w:rsid w:val="284321AC"/>
    <w:rsid w:val="29F47036"/>
    <w:rsid w:val="2AA04838"/>
    <w:rsid w:val="2B4A1E8D"/>
    <w:rsid w:val="2C654438"/>
    <w:rsid w:val="2DD87A76"/>
    <w:rsid w:val="2E8D2405"/>
    <w:rsid w:val="2FFA0EC4"/>
    <w:rsid w:val="31B77767"/>
    <w:rsid w:val="33024A12"/>
    <w:rsid w:val="3431735D"/>
    <w:rsid w:val="347658E6"/>
    <w:rsid w:val="352E0AA4"/>
    <w:rsid w:val="356E6B08"/>
    <w:rsid w:val="358878E1"/>
    <w:rsid w:val="36612C48"/>
    <w:rsid w:val="36BD1EDC"/>
    <w:rsid w:val="36F05BAE"/>
    <w:rsid w:val="37A520F0"/>
    <w:rsid w:val="38074287"/>
    <w:rsid w:val="382A4631"/>
    <w:rsid w:val="39F529A3"/>
    <w:rsid w:val="3B313E2C"/>
    <w:rsid w:val="3C1C4D96"/>
    <w:rsid w:val="3CB7061B"/>
    <w:rsid w:val="3DB8304E"/>
    <w:rsid w:val="3E764706"/>
    <w:rsid w:val="3EE250BA"/>
    <w:rsid w:val="3F4924E0"/>
    <w:rsid w:val="3FE24B7C"/>
    <w:rsid w:val="41353F7C"/>
    <w:rsid w:val="43225644"/>
    <w:rsid w:val="443261F1"/>
    <w:rsid w:val="44757D77"/>
    <w:rsid w:val="44C91465"/>
    <w:rsid w:val="453E25A2"/>
    <w:rsid w:val="45AD0ED4"/>
    <w:rsid w:val="476870E2"/>
    <w:rsid w:val="4A6A3395"/>
    <w:rsid w:val="4A804742"/>
    <w:rsid w:val="4B031CE1"/>
    <w:rsid w:val="4B1A4B97"/>
    <w:rsid w:val="4C4C6C00"/>
    <w:rsid w:val="4C5A4552"/>
    <w:rsid w:val="4CA54934"/>
    <w:rsid w:val="4DE904E0"/>
    <w:rsid w:val="4E366357"/>
    <w:rsid w:val="4FBE7EA2"/>
    <w:rsid w:val="50F97C12"/>
    <w:rsid w:val="51FF0996"/>
    <w:rsid w:val="530F6FAB"/>
    <w:rsid w:val="53376114"/>
    <w:rsid w:val="53856213"/>
    <w:rsid w:val="5415140D"/>
    <w:rsid w:val="54165D78"/>
    <w:rsid w:val="54203E93"/>
    <w:rsid w:val="555E3E25"/>
    <w:rsid w:val="556D3B35"/>
    <w:rsid w:val="55A7306B"/>
    <w:rsid w:val="55BE25C3"/>
    <w:rsid w:val="55FC7F21"/>
    <w:rsid w:val="561805AC"/>
    <w:rsid w:val="570B2BA8"/>
    <w:rsid w:val="595C5227"/>
    <w:rsid w:val="595F4BCF"/>
    <w:rsid w:val="597856B5"/>
    <w:rsid w:val="59FF35B4"/>
    <w:rsid w:val="5C33490D"/>
    <w:rsid w:val="5CAE541B"/>
    <w:rsid w:val="5EB804F7"/>
    <w:rsid w:val="604265FC"/>
    <w:rsid w:val="60F63558"/>
    <w:rsid w:val="610466BA"/>
    <w:rsid w:val="621C7E63"/>
    <w:rsid w:val="62616A9C"/>
    <w:rsid w:val="62EB2CD8"/>
    <w:rsid w:val="63520647"/>
    <w:rsid w:val="6486074F"/>
    <w:rsid w:val="64A37CC7"/>
    <w:rsid w:val="66192E8F"/>
    <w:rsid w:val="66240220"/>
    <w:rsid w:val="666B46A4"/>
    <w:rsid w:val="67D5446A"/>
    <w:rsid w:val="67F905F7"/>
    <w:rsid w:val="68C1444C"/>
    <w:rsid w:val="697D4817"/>
    <w:rsid w:val="69B30239"/>
    <w:rsid w:val="6B855C05"/>
    <w:rsid w:val="6C383399"/>
    <w:rsid w:val="6C461429"/>
    <w:rsid w:val="6C832144"/>
    <w:rsid w:val="6CB201FC"/>
    <w:rsid w:val="6CC65117"/>
    <w:rsid w:val="6D0D7EFA"/>
    <w:rsid w:val="6D8A77CA"/>
    <w:rsid w:val="6DB336FD"/>
    <w:rsid w:val="6E966F44"/>
    <w:rsid w:val="6F177F4F"/>
    <w:rsid w:val="710245F7"/>
    <w:rsid w:val="71BE3C1E"/>
    <w:rsid w:val="71F871DC"/>
    <w:rsid w:val="72046EB5"/>
    <w:rsid w:val="729E4018"/>
    <w:rsid w:val="72A15DA0"/>
    <w:rsid w:val="73257DAB"/>
    <w:rsid w:val="73B02BDC"/>
    <w:rsid w:val="749A44CF"/>
    <w:rsid w:val="74BB291D"/>
    <w:rsid w:val="74FE68C5"/>
    <w:rsid w:val="75F83D9A"/>
    <w:rsid w:val="76E32939"/>
    <w:rsid w:val="777F175A"/>
    <w:rsid w:val="780D2403"/>
    <w:rsid w:val="7A6A7A61"/>
    <w:rsid w:val="7A7D136F"/>
    <w:rsid w:val="7A9D6AC7"/>
    <w:rsid w:val="7AA159BD"/>
    <w:rsid w:val="7AA9664C"/>
    <w:rsid w:val="7ABF7514"/>
    <w:rsid w:val="7AC65923"/>
    <w:rsid w:val="7B104EE4"/>
    <w:rsid w:val="7B194CB2"/>
    <w:rsid w:val="7BAB16E3"/>
    <w:rsid w:val="7C5F4699"/>
    <w:rsid w:val="7D5D253D"/>
    <w:rsid w:val="7D7567AE"/>
    <w:rsid w:val="7DA912DF"/>
    <w:rsid w:val="7FAC0059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367</Words>
  <Characters>2092</Characters>
  <Lines>17</Lines>
  <Paragraphs>4</Paragraphs>
  <TotalTime>13</TotalTime>
  <ScaleCrop>false</ScaleCrop>
  <LinksUpToDate>false</LinksUpToDate>
  <CharactersWithSpaces>2455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2020-11-23T12:47:00Z</dcterms:created>
  <dc:creator>Windows 用户</dc:creator>
  <cp:lastModifiedBy>administration</cp:lastModifiedBy>
  <dcterms:modified xsi:type="dcterms:W3CDTF">2022-04-12T06:48:22Z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4E504835CE964BC481A68F79174ED894</vt:lpwstr>
  </property>
</Properties>
</file>