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附件2：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2021年全国行业职业技能竞赛赛                      第三届全国电子信息服务业职业技能竞赛-“创想杯”     增材制造（3D打印）设备操作员竞赛决赛参赛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回执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表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</w:pP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727"/>
        <w:gridCol w:w="1305"/>
        <w:gridCol w:w="4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8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单位名称</w:t>
            </w:r>
          </w:p>
        </w:tc>
        <w:tc>
          <w:tcPr>
            <w:tcW w:w="70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组别</w:t>
            </w:r>
          </w:p>
        </w:tc>
        <w:tc>
          <w:tcPr>
            <w:tcW w:w="70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职工组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教师组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学生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高校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组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学生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中职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人员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领队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教练</w:t>
            </w:r>
          </w:p>
          <w:p>
            <w:pPr>
              <w:jc w:val="both"/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指导教师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选</w:t>
            </w:r>
          </w:p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随行人员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pacing w:line="276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请参加12月份比赛的各参赛选手、单位填写决赛参赛回执表于2021年1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日18：00前发送至邮箱Cqzhaoyong@163.com。依规定时间未提交参赛回执表的队伍视为自动放弃决赛参赛资格。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513EF"/>
    <w:rsid w:val="08FD6A05"/>
    <w:rsid w:val="0977661C"/>
    <w:rsid w:val="0AE01453"/>
    <w:rsid w:val="0C5C4A19"/>
    <w:rsid w:val="159E5049"/>
    <w:rsid w:val="18185587"/>
    <w:rsid w:val="1E021DDE"/>
    <w:rsid w:val="20633D9B"/>
    <w:rsid w:val="22C97440"/>
    <w:rsid w:val="242C447E"/>
    <w:rsid w:val="25971B60"/>
    <w:rsid w:val="25CB0040"/>
    <w:rsid w:val="27035654"/>
    <w:rsid w:val="29AF561F"/>
    <w:rsid w:val="2CDE7A60"/>
    <w:rsid w:val="2F283388"/>
    <w:rsid w:val="398B39B3"/>
    <w:rsid w:val="3B304585"/>
    <w:rsid w:val="3CC72F54"/>
    <w:rsid w:val="4016552E"/>
    <w:rsid w:val="42E63A08"/>
    <w:rsid w:val="481D4BC7"/>
    <w:rsid w:val="538A68C5"/>
    <w:rsid w:val="5A751DEA"/>
    <w:rsid w:val="5ECF7A50"/>
    <w:rsid w:val="63CF5EC7"/>
    <w:rsid w:val="67A7735B"/>
    <w:rsid w:val="69F745C9"/>
    <w:rsid w:val="6DA22804"/>
    <w:rsid w:val="6F460CF6"/>
    <w:rsid w:val="721513EF"/>
    <w:rsid w:val="729F75AC"/>
    <w:rsid w:val="73777ED7"/>
    <w:rsid w:val="738D01E1"/>
    <w:rsid w:val="75F40E8D"/>
    <w:rsid w:val="79B41377"/>
    <w:rsid w:val="7A8772A3"/>
    <w:rsid w:val="7B6B0973"/>
    <w:rsid w:val="7D080444"/>
    <w:rsid w:val="7EA6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2021-11-19T08:02:00Z</dcterms:created>
  <dc:creator>administration</dc:creator>
  <cp:lastModifiedBy>大男人</cp:lastModifiedBy>
  <dcterms:modified xsi:type="dcterms:W3CDTF">2021-11-25T00:49:20Z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59CE6E0C6A4D4E01B8B7B30C9CF88FF2</vt:lpwstr>
  </property>
</Properties>
</file>