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第二届全国信息产业新技术职业技能竞赛山东省选拔赛</w:t>
      </w:r>
    </w:p>
    <w:p>
      <w:pPr>
        <w:jc w:val="center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质检员（装备制造智能检测）</w:t>
      </w:r>
      <w:r>
        <w:rPr>
          <w:rFonts w:ascii="仿宋_GB2312" w:eastAsia="仿宋_GB2312"/>
          <w:szCs w:val="21"/>
        </w:rPr>
        <w:t>工种赛项决赛</w:t>
      </w:r>
      <w:r>
        <w:rPr>
          <w:rFonts w:hint="eastAsia" w:ascii="仿宋_GB2312" w:eastAsia="仿宋_GB2312"/>
          <w:szCs w:val="21"/>
        </w:rPr>
        <w:t>健康承诺书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本人承诺:</w:t>
      </w:r>
    </w:p>
    <w:p>
      <w:pPr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本人不是新冠肺炎确诊病例、疑似病例、无症状感染者和尚在隔离观察期的密切接触者、次密接;赛前14天内无发生本土疫情地区旅居史、赛前21天内无境外旅居史;近14天无发热、咳嗽等症状未痊愈，没有未排除传染病及身体不适等情形;本人赛前14天每日早、晚测量体温且每日体温均低于37.3℃，无发热、乏力、咳嗽、咽痛、打喷嚏、腹泻、呕吐、黄疸、皮疹、结膜充血、味嗅觉减退等疑似症状，没有未排除疑似传染病及身体不适等情形。</w:t>
      </w:r>
    </w:p>
    <w:p>
      <w:pPr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本人郑重承诺:提交的所有信息(证明)均真实、准确、完整、有效，自愿承担因不实承诺应承担的相关责任，接受相应处理。比赛期间严格遵守纪律，服从现场工作人员管理及疫情防控工作安排。</w:t>
      </w:r>
    </w:p>
    <w:p>
      <w:pPr>
        <w:rPr>
          <w:rFonts w:ascii="仿宋_GB2312" w:eastAsia="仿宋_GB2312"/>
          <w:szCs w:val="21"/>
        </w:rPr>
      </w:pP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承诺人(签名):   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 xml:space="preserve"> 身份证号码:</w:t>
      </w:r>
      <w:r>
        <w:rPr>
          <w:rFonts w:ascii="仿宋_GB2312" w:eastAsia="仿宋_GB2312"/>
          <w:szCs w:val="21"/>
        </w:rPr>
        <w:t xml:space="preserve">                      </w:t>
      </w:r>
      <w:r>
        <w:rPr>
          <w:rFonts w:hint="eastAsia" w:ascii="仿宋_GB2312" w:eastAsia="仿宋_GB2312"/>
          <w:szCs w:val="21"/>
        </w:rPr>
        <w:t>承诺日期:2021年  月     日</w:t>
      </w:r>
    </w:p>
    <w:p>
      <w:pPr>
        <w:rPr>
          <w:rFonts w:ascii="仿宋_GB2312" w:eastAsia="仿宋_GB2312"/>
          <w:szCs w:val="21"/>
        </w:rPr>
      </w:pP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-------------------------------------------------------------------------------</w:t>
      </w:r>
    </w:p>
    <w:p>
      <w:pPr>
        <w:rPr>
          <w:rFonts w:ascii="仿宋_GB2312" w:eastAsia="仿宋_GB2312"/>
          <w:szCs w:val="21"/>
        </w:rPr>
      </w:pPr>
    </w:p>
    <w:p>
      <w:pPr>
        <w:jc w:val="center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第二届全国信息产业新技术职业技能竞赛山东省选拔赛</w:t>
      </w:r>
    </w:p>
    <w:p>
      <w:pPr>
        <w:jc w:val="center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质检员（装备制造智能检测）</w:t>
      </w:r>
      <w:r>
        <w:rPr>
          <w:rFonts w:ascii="仿宋_GB2312" w:eastAsia="仿宋_GB2312"/>
          <w:szCs w:val="21"/>
        </w:rPr>
        <w:t>工种赛项决赛</w:t>
      </w:r>
      <w:r>
        <w:rPr>
          <w:rFonts w:hint="eastAsia" w:ascii="仿宋_GB2312" w:eastAsia="仿宋_GB2312"/>
          <w:szCs w:val="21"/>
        </w:rPr>
        <w:t>健康承诺书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本人承诺:</w:t>
      </w:r>
    </w:p>
    <w:p>
      <w:pPr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本人不是新冠肺炎确诊病例、疑似病例、无症状感染者和尚在隔离观察期的密切接触者、次密接;赛前14天内无发生本土疫情地区旅居史、赛前21天内无境外旅居史;近14天无发热、咳嗽等症状未痊愈，没有未排除传染病及身体不适等情形;本人赛前14天每日早、晚测量体温且每日体温均低于37.3℃，无发热、乏力、咳嗽、咽痛、打喷嚏、腹泻、呕吐、黄疸、皮疹、结膜充血、味嗅觉减退等疑似症状，没有未排除疑似传染病及身体不适等情形。</w:t>
      </w:r>
    </w:p>
    <w:p>
      <w:pPr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本人郑重承诺:提交的所有信息(证明)均真实、准确、完整、有效，自愿承担因不实承诺应承担的相关责任，接受相应处理。比赛期间严格遵守纪律，服从现场工作人员管理及疫情防控工作安排。</w:t>
      </w:r>
    </w:p>
    <w:p>
      <w:pPr>
        <w:rPr>
          <w:rFonts w:ascii="仿宋_GB2312" w:eastAsia="仿宋_GB2312"/>
          <w:szCs w:val="21"/>
        </w:rPr>
      </w:pPr>
    </w:p>
    <w:p>
      <w:pPr>
        <w:pBdr>
          <w:bottom w:val="single" w:color="auto" w:sz="6" w:space="1"/>
        </w:pBd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承诺人(签名):   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 xml:space="preserve"> 身份证号码:</w:t>
      </w:r>
      <w:r>
        <w:rPr>
          <w:rFonts w:ascii="仿宋_GB2312" w:eastAsia="仿宋_GB2312"/>
          <w:szCs w:val="21"/>
        </w:rPr>
        <w:t xml:space="preserve">                      </w:t>
      </w:r>
      <w:r>
        <w:rPr>
          <w:rFonts w:hint="eastAsia" w:ascii="仿宋_GB2312" w:eastAsia="仿宋_GB2312"/>
          <w:szCs w:val="21"/>
        </w:rPr>
        <w:t>承诺日期:2021年  月     日</w:t>
      </w:r>
    </w:p>
    <w:p>
      <w:pPr>
        <w:pBdr>
          <w:bottom w:val="single" w:color="auto" w:sz="6" w:space="1"/>
        </w:pBdr>
        <w:rPr>
          <w:rFonts w:ascii="仿宋_GB2312" w:eastAsia="仿宋_GB2312"/>
          <w:szCs w:val="21"/>
        </w:rPr>
      </w:pPr>
    </w:p>
    <w:p>
      <w:pPr>
        <w:rPr>
          <w:rFonts w:ascii="仿宋_GB2312" w:eastAsia="仿宋_GB2312"/>
          <w:szCs w:val="21"/>
        </w:rPr>
      </w:pPr>
    </w:p>
    <w:p>
      <w:pPr>
        <w:jc w:val="center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第二届全国信息产业新技术职业技能竞赛山东省选拔赛</w:t>
      </w:r>
    </w:p>
    <w:p>
      <w:pPr>
        <w:jc w:val="center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质检员（装备制造智能检测）</w:t>
      </w:r>
      <w:bookmarkStart w:id="0" w:name="_GoBack"/>
      <w:bookmarkEnd w:id="0"/>
      <w:r>
        <w:rPr>
          <w:rFonts w:ascii="仿宋_GB2312" w:eastAsia="仿宋_GB2312"/>
          <w:szCs w:val="21"/>
        </w:rPr>
        <w:t>工种赛项决赛</w:t>
      </w:r>
      <w:r>
        <w:rPr>
          <w:rFonts w:hint="eastAsia" w:ascii="仿宋_GB2312" w:eastAsia="仿宋_GB2312"/>
          <w:szCs w:val="21"/>
        </w:rPr>
        <w:t>健康承诺书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本人承诺:</w:t>
      </w:r>
    </w:p>
    <w:p>
      <w:pPr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本人不是新冠肺炎确诊病例、疑似病例、无症状感染者和尚在隔离观察期的密切接触者、次密接;赛前14天内无发生本土疫情地区旅居史、赛前21天内无境外旅居史;近14天无发热、咳嗽等症状未痊愈，没有未排除传染病及身体不适等情形;本人赛前14天每日早、晚测量体温且每日体温均低于37.3℃，无发热、乏力、咳嗽、咽痛、打喷嚏、腹泻、呕吐、黄疸、皮疹、结膜充血、味嗅觉减退等疑似症状，没有未排除疑似传染病及身体不适等情形。</w:t>
      </w:r>
    </w:p>
    <w:p>
      <w:pPr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本人郑重承诺:提交的所有信息(证明)均真实、准确、完整、有效，自愿承担因不实承诺应承担的相关责任，接受相应处理。比赛期间严格遵守纪律，服从现场工作人员管理及疫情防控工作安排。</w:t>
      </w:r>
    </w:p>
    <w:p>
      <w:pPr>
        <w:rPr>
          <w:rFonts w:ascii="仿宋_GB2312" w:eastAsia="仿宋_GB2312"/>
          <w:szCs w:val="21"/>
        </w:rPr>
      </w:pP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承诺人(签名):   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 xml:space="preserve"> 身份证号码:</w:t>
      </w:r>
      <w:r>
        <w:rPr>
          <w:rFonts w:ascii="仿宋_GB2312" w:eastAsia="仿宋_GB2312"/>
          <w:szCs w:val="21"/>
        </w:rPr>
        <w:t xml:space="preserve">                      </w:t>
      </w:r>
      <w:r>
        <w:rPr>
          <w:rFonts w:hint="eastAsia" w:ascii="仿宋_GB2312" w:eastAsia="仿宋_GB2312"/>
          <w:szCs w:val="21"/>
        </w:rPr>
        <w:t>承诺日期:2021年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0C"/>
    <w:rsid w:val="006F4DB3"/>
    <w:rsid w:val="0071060C"/>
    <w:rsid w:val="008643D9"/>
    <w:rsid w:val="00C42E63"/>
    <w:rsid w:val="00F20946"/>
    <w:rsid w:val="06AA173D"/>
    <w:rsid w:val="5546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197</Words>
  <Characters>1126</Characters>
  <Lines>9</Lines>
  <Paragraphs>2</Paragraphs>
  <TotalTime>0</TotalTime>
  <ScaleCrop>false</ScaleCrop>
  <LinksUpToDate>false</LinksUpToDate>
  <CharactersWithSpaces>1321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2021-09-30T09:06:00Z</dcterms:created>
  <dc:creator>lenovo</dc:creator>
  <cp:lastModifiedBy>鸥</cp:lastModifiedBy>
  <dcterms:modified xsi:type="dcterms:W3CDTF">2021-10-19T08:57:33Z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1298EC8558A74B12BCB72358647E3E74</vt:lpwstr>
  </property>
</Properties>
</file>