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166" w:afterLines="50" w:line="520" w:lineRule="exact"/>
        <w:textAlignment w:val="baseline"/>
        <w:rPr>
          <w:rFonts w:ascii="仿宋" w:hAnsi="仿宋" w:eastAsia="仿宋"/>
          <w:b/>
          <w:sz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lang w:val="en-US" w:eastAsia="zh-CN"/>
        </w:rPr>
        <w:t>附件2：</w:t>
      </w:r>
    </w:p>
    <w:p>
      <w:pPr>
        <w:spacing w:after="166" w:afterLines="50" w:line="520" w:lineRule="exact"/>
        <w:jc w:val="center"/>
        <w:textAlignment w:val="baseline"/>
        <w:rPr>
          <w:rFonts w:ascii="仿宋" w:hAnsi="仿宋" w:eastAsia="仿宋"/>
          <w:b/>
          <w:sz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lang w:val="en-US" w:eastAsia="zh-CN"/>
        </w:rPr>
        <w:t>2020年全国行业职业技能竞赛-第二届全国电子信息服务业职业技能竞赛-“创想杯”3D打印造型技术竞赛（教师组）报名表</w:t>
      </w:r>
    </w:p>
    <w:tbl>
      <w:tblPr>
        <w:tblStyle w:val="3"/>
        <w:tblW w:w="156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308"/>
        <w:gridCol w:w="169"/>
        <w:gridCol w:w="1594"/>
        <w:gridCol w:w="1546"/>
        <w:gridCol w:w="216"/>
        <w:gridCol w:w="1766"/>
        <w:gridCol w:w="1778"/>
        <w:gridCol w:w="1544"/>
        <w:gridCol w:w="1797"/>
        <w:gridCol w:w="2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4" w:type="dxa"/>
            <w:gridSpan w:val="2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2"/>
              </w:rPr>
              <w:t>赛项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32"/>
                <w:lang w:eastAsia="zh-CN"/>
              </w:rPr>
              <w:t>名称</w:t>
            </w:r>
          </w:p>
        </w:tc>
        <w:tc>
          <w:tcPr>
            <w:tcW w:w="12833" w:type="dxa"/>
            <w:gridSpan w:val="9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2"/>
                <w:lang w:val="en-US" w:eastAsia="zh-CN"/>
              </w:rPr>
              <w:t>2020年全国行业职业技能竞赛-第二届全国电子信息服务业职业技能竞赛-“创想杯”3D打印造型技术竞赛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4" w:type="dxa"/>
            <w:gridSpan w:val="2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院校名称（盖章）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982" w:type="dxa"/>
            <w:gridSpan w:val="2"/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院校地址</w:t>
            </w:r>
          </w:p>
        </w:tc>
        <w:tc>
          <w:tcPr>
            <w:tcW w:w="7542" w:type="dxa"/>
            <w:gridSpan w:val="4"/>
            <w:textDirection w:val="lrTb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参赛报名信息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476" w:type="dxa"/>
            <w:tcBorders>
              <w:lef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人员类别</w:t>
            </w:r>
          </w:p>
        </w:tc>
        <w:tc>
          <w:tcPr>
            <w:tcW w:w="1477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姓名</w:t>
            </w:r>
          </w:p>
        </w:tc>
        <w:tc>
          <w:tcPr>
            <w:tcW w:w="1594" w:type="dxa"/>
            <w:tcBorders>
              <w:lef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性别</w:t>
            </w:r>
          </w:p>
        </w:tc>
        <w:tc>
          <w:tcPr>
            <w:tcW w:w="176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  <w:lang w:val="bg-BG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身份证号码</w:t>
            </w:r>
          </w:p>
        </w:tc>
        <w:tc>
          <w:tcPr>
            <w:tcW w:w="1766" w:type="dxa"/>
            <w:tcBorders>
              <w:lef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  <w:lang w:val="bg-BG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联系电话</w:t>
            </w:r>
          </w:p>
        </w:tc>
        <w:tc>
          <w:tcPr>
            <w:tcW w:w="1778" w:type="dxa"/>
            <w:tcBorders>
              <w:lef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  <w:lang w:val="bg-BG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手机</w:t>
            </w:r>
          </w:p>
        </w:tc>
        <w:tc>
          <w:tcPr>
            <w:tcW w:w="1544" w:type="dxa"/>
            <w:tcBorders>
              <w:lef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  <w:lang w:val="bg-BG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E-mail</w:t>
            </w:r>
          </w:p>
        </w:tc>
        <w:tc>
          <w:tcPr>
            <w:tcW w:w="1797" w:type="dxa"/>
            <w:tcBorders>
              <w:lef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职称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、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职务</w:t>
            </w:r>
          </w:p>
        </w:tc>
        <w:tc>
          <w:tcPr>
            <w:tcW w:w="2423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参赛选手照片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6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领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队</w:t>
            </w:r>
          </w:p>
        </w:tc>
        <w:tc>
          <w:tcPr>
            <w:tcW w:w="14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32"/>
                <w:lang w:val="en-US" w:eastAsia="zh-CN"/>
              </w:rPr>
            </w:pPr>
          </w:p>
        </w:tc>
        <w:tc>
          <w:tcPr>
            <w:tcW w:w="1594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7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766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778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544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2"/>
              </w:rPr>
            </w:pPr>
          </w:p>
        </w:tc>
        <w:tc>
          <w:tcPr>
            <w:tcW w:w="1797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2"/>
              </w:rPr>
            </w:pPr>
          </w:p>
        </w:tc>
        <w:tc>
          <w:tcPr>
            <w:tcW w:w="242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Cs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2"/>
                <w:lang w:val="en-US" w:eastAsia="zh-CN"/>
              </w:rPr>
              <w:t>（一寸电子版</w:t>
            </w:r>
          </w:p>
          <w:p>
            <w:pPr>
              <w:spacing w:line="52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Cs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2"/>
                <w:lang w:val="en-US" w:eastAsia="zh-CN"/>
              </w:rPr>
              <w:t>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6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参赛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选手</w:t>
            </w:r>
          </w:p>
        </w:tc>
        <w:tc>
          <w:tcPr>
            <w:tcW w:w="14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594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7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766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778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544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2"/>
              </w:rPr>
            </w:pPr>
          </w:p>
        </w:tc>
        <w:tc>
          <w:tcPr>
            <w:tcW w:w="1797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2"/>
              </w:rPr>
            </w:pPr>
          </w:p>
        </w:tc>
        <w:tc>
          <w:tcPr>
            <w:tcW w:w="242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6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  <w:lang w:val="bg-BG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  <w:lang w:eastAsia="zh-CN"/>
              </w:rPr>
              <w:t>教练</w:t>
            </w:r>
          </w:p>
        </w:tc>
        <w:tc>
          <w:tcPr>
            <w:tcW w:w="14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594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  <w:lang w:eastAsia="zh-CN"/>
              </w:rPr>
            </w:pPr>
          </w:p>
        </w:tc>
        <w:tc>
          <w:tcPr>
            <w:tcW w:w="17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766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778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544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2"/>
              </w:rPr>
            </w:pPr>
          </w:p>
        </w:tc>
        <w:tc>
          <w:tcPr>
            <w:tcW w:w="1797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2"/>
              </w:rPr>
            </w:pPr>
          </w:p>
        </w:tc>
        <w:tc>
          <w:tcPr>
            <w:tcW w:w="242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8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166" w:beforeLines="50" w:line="500" w:lineRule="exact"/>
        <w:ind w:left="0" w:leftChars="0" w:right="0" w:right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说明：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1.教师组选手必须在报名表后添加教师资格证（扫描件电子档）作为附件，以备组委会审查，附件务必清晰。单位盖章。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00" w:lineRule="exact"/>
        <w:ind w:left="0" w:leftChars="0" w:right="0" w:rightChars="0" w:firstLine="720" w:firstLineChars="300"/>
        <w:jc w:val="left"/>
        <w:textAlignment w:val="auto"/>
        <w:outlineLvl w:val="9"/>
        <w:rPr>
          <w:rFonts w:eastAsia="仿宋" w:cs="仿宋" w:asciiTheme="minorHAnsi" w:hAnsiTheme="minorHAnsi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报名截止日期：20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31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日。</w:t>
      </w:r>
      <w:r>
        <w:rPr>
          <w:b w:val="0"/>
          <w:bCs/>
          <w:sz w:val="28"/>
          <w:szCs w:val="28"/>
        </w:rPr>
        <w:fldChar w:fldCharType="begin"/>
      </w:r>
      <w:r>
        <w:rPr>
          <w:b w:val="0"/>
          <w:bCs/>
          <w:sz w:val="28"/>
          <w:szCs w:val="28"/>
        </w:rPr>
        <w:instrText xml:space="preserve"> HYPERLINK "mailto:报名表电子邮件发至13735493300@163.com" </w:instrText>
      </w:r>
      <w:r>
        <w:rPr>
          <w:b w:val="0"/>
          <w:bCs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电子版盖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公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章报名表和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word版报名表发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至</w:t>
      </w:r>
      <w:r>
        <w:rPr>
          <w:rFonts w:ascii="仿宋_GB2312" w:hAnsi="Arial" w:eastAsia="仿宋_GB2312"/>
          <w:b w:val="0"/>
          <w:bCs/>
          <w:sz w:val="28"/>
          <w:szCs w:val="28"/>
        </w:rPr>
        <w:t>qxyedu2008@163.com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邮箱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 xml:space="preserve">。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教师组领队可以兼任教练，但是必须在教练一栏中填写姓名信息。领队（联系人）信息必须齐全、准确，如有变更应及时与执委会办公室沟通，以方便执委会办公室与各参赛队联系。</w:t>
      </w:r>
    </w:p>
    <w:sectPr>
      <w:pgSz w:w="16838" w:h="11906" w:orient="landscape"/>
      <w:pgMar w:top="1134" w:right="1418" w:bottom="1134" w:left="1418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D0ED7"/>
    <w:rsid w:val="004E2358"/>
    <w:rsid w:val="006E2622"/>
    <w:rsid w:val="00705F91"/>
    <w:rsid w:val="00737776"/>
    <w:rsid w:val="00896D54"/>
    <w:rsid w:val="009D3C51"/>
    <w:rsid w:val="00BA3DC9"/>
    <w:rsid w:val="00CE64A1"/>
    <w:rsid w:val="00E31A79"/>
    <w:rsid w:val="00F36798"/>
    <w:rsid w:val="01A85389"/>
    <w:rsid w:val="02BF4096"/>
    <w:rsid w:val="04246559"/>
    <w:rsid w:val="045B4641"/>
    <w:rsid w:val="05164BE7"/>
    <w:rsid w:val="081232CB"/>
    <w:rsid w:val="090D1F3A"/>
    <w:rsid w:val="09C63C16"/>
    <w:rsid w:val="0BC87EE4"/>
    <w:rsid w:val="0D094304"/>
    <w:rsid w:val="145C3375"/>
    <w:rsid w:val="14C0595C"/>
    <w:rsid w:val="14D577BC"/>
    <w:rsid w:val="15C23F41"/>
    <w:rsid w:val="16635CC9"/>
    <w:rsid w:val="171540B9"/>
    <w:rsid w:val="18785E0A"/>
    <w:rsid w:val="19C31ED3"/>
    <w:rsid w:val="1AA1023C"/>
    <w:rsid w:val="1C1C2FAC"/>
    <w:rsid w:val="1DC558E6"/>
    <w:rsid w:val="205A4467"/>
    <w:rsid w:val="206C2341"/>
    <w:rsid w:val="213F231A"/>
    <w:rsid w:val="22981651"/>
    <w:rsid w:val="22F131AD"/>
    <w:rsid w:val="24994012"/>
    <w:rsid w:val="24E27E8B"/>
    <w:rsid w:val="25824598"/>
    <w:rsid w:val="26731922"/>
    <w:rsid w:val="26B3018D"/>
    <w:rsid w:val="26C6392A"/>
    <w:rsid w:val="26CE45BA"/>
    <w:rsid w:val="272B19AD"/>
    <w:rsid w:val="27B64D3F"/>
    <w:rsid w:val="27D15020"/>
    <w:rsid w:val="29694303"/>
    <w:rsid w:val="2A7243B0"/>
    <w:rsid w:val="2AF30F9D"/>
    <w:rsid w:val="2C971B37"/>
    <w:rsid w:val="30C82816"/>
    <w:rsid w:val="32816C83"/>
    <w:rsid w:val="33134B95"/>
    <w:rsid w:val="33A72C4E"/>
    <w:rsid w:val="3526029A"/>
    <w:rsid w:val="35C30238"/>
    <w:rsid w:val="375C6562"/>
    <w:rsid w:val="37807A1C"/>
    <w:rsid w:val="3A445563"/>
    <w:rsid w:val="3B3336B0"/>
    <w:rsid w:val="3BCE7CAB"/>
    <w:rsid w:val="3EBD28FC"/>
    <w:rsid w:val="3F131F29"/>
    <w:rsid w:val="426959BB"/>
    <w:rsid w:val="431F3237"/>
    <w:rsid w:val="43BA7D17"/>
    <w:rsid w:val="43FC5D17"/>
    <w:rsid w:val="44E0760E"/>
    <w:rsid w:val="4536001D"/>
    <w:rsid w:val="45FE43FF"/>
    <w:rsid w:val="466674C1"/>
    <w:rsid w:val="46B34F8B"/>
    <w:rsid w:val="47327CC4"/>
    <w:rsid w:val="49450500"/>
    <w:rsid w:val="49BB0786"/>
    <w:rsid w:val="4AC7413B"/>
    <w:rsid w:val="4BA7041D"/>
    <w:rsid w:val="4BEA2F99"/>
    <w:rsid w:val="4C7A60DD"/>
    <w:rsid w:val="502B7796"/>
    <w:rsid w:val="522762D7"/>
    <w:rsid w:val="5259269C"/>
    <w:rsid w:val="542F4CAE"/>
    <w:rsid w:val="565A5D3C"/>
    <w:rsid w:val="58292BA6"/>
    <w:rsid w:val="5872410A"/>
    <w:rsid w:val="5A0A225F"/>
    <w:rsid w:val="5A902861"/>
    <w:rsid w:val="5DF87B59"/>
    <w:rsid w:val="5E490A40"/>
    <w:rsid w:val="5FB03663"/>
    <w:rsid w:val="61171AD8"/>
    <w:rsid w:val="61EE714A"/>
    <w:rsid w:val="62331581"/>
    <w:rsid w:val="629C24F0"/>
    <w:rsid w:val="63DE6DE8"/>
    <w:rsid w:val="64343F73"/>
    <w:rsid w:val="6443458E"/>
    <w:rsid w:val="680C5907"/>
    <w:rsid w:val="6922410C"/>
    <w:rsid w:val="6985120A"/>
    <w:rsid w:val="6AD95175"/>
    <w:rsid w:val="6C8F3DA8"/>
    <w:rsid w:val="6CAB7E55"/>
    <w:rsid w:val="6DDD14CC"/>
    <w:rsid w:val="6FE0790D"/>
    <w:rsid w:val="70CE50A2"/>
    <w:rsid w:val="71F41601"/>
    <w:rsid w:val="737352F5"/>
    <w:rsid w:val="73B170A4"/>
    <w:rsid w:val="743D0241"/>
    <w:rsid w:val="749A2488"/>
    <w:rsid w:val="76B5414D"/>
    <w:rsid w:val="790C33A8"/>
    <w:rsid w:val="7A6C2AEC"/>
    <w:rsid w:val="7AD75E97"/>
    <w:rsid w:val="7AFF705B"/>
    <w:rsid w:val="7B6505D7"/>
    <w:rsid w:val="7E315C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bg-BG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357</Characters>
  <Lines>2</Lines>
  <Paragraphs>1</Paragraphs>
  <ScaleCrop>false</ScaleCrop>
  <LinksUpToDate>false</LinksUpToDate>
  <CharactersWithSpaces>418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2018-03-07T13:30:00Z</dcterms:created>
  <dc:creator>Windows 用户</dc:creator>
  <cp:lastModifiedBy>AMTF</cp:lastModifiedBy>
  <dcterms:modified xsi:type="dcterms:W3CDTF">2020-06-22T06:43:41Z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