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after="166" w:afterLines="50" w:line="520" w:lineRule="exact"/>
        <w:textAlignment w:val="baseline"/>
        <w:rPr>
          <w:rFonts w:ascii="仿宋" w:hAnsi="仿宋" w:eastAsia="仿宋"/>
          <w:b/>
          <w:sz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lang w:val="en-US" w:eastAsia="zh-CN"/>
        </w:rPr>
        <w:t>附件1：</w:t>
      </w:r>
    </w:p>
    <w:p>
      <w:pPr>
        <w:spacing w:after="166" w:afterLines="50" w:line="520" w:lineRule="exact"/>
        <w:jc w:val="center"/>
        <w:textAlignment w:val="baseline"/>
        <w:rPr>
          <w:rFonts w:ascii="仿宋" w:hAnsi="仿宋" w:eastAsia="仿宋"/>
          <w:b/>
          <w:sz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lang w:val="en-US" w:eastAsia="zh-CN"/>
        </w:rPr>
        <w:t>2020年全国行业职业技能竞赛-第二届全国电子信息服务业职业技能竞赛-“创想杯”3D打印造型技术竞赛（职工组）报名表</w:t>
      </w:r>
    </w:p>
    <w:tbl>
      <w:tblPr>
        <w:tblStyle w:val="3"/>
        <w:tblW w:w="156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1308"/>
        <w:gridCol w:w="169"/>
        <w:gridCol w:w="1594"/>
        <w:gridCol w:w="1546"/>
        <w:gridCol w:w="216"/>
        <w:gridCol w:w="1766"/>
        <w:gridCol w:w="1778"/>
        <w:gridCol w:w="1544"/>
        <w:gridCol w:w="1797"/>
        <w:gridCol w:w="2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4" w:type="dxa"/>
            <w:gridSpan w:val="2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2"/>
              </w:rPr>
              <w:t>赛项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32"/>
                <w:lang w:eastAsia="zh-CN"/>
              </w:rPr>
              <w:t>名称</w:t>
            </w:r>
          </w:p>
        </w:tc>
        <w:tc>
          <w:tcPr>
            <w:tcW w:w="12833" w:type="dxa"/>
            <w:gridSpan w:val="9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2"/>
                <w:lang w:val="en-US" w:eastAsia="zh-CN"/>
              </w:rPr>
              <w:t>2020年全国行业职业技能竞赛-第二届全国电子信息服务业职业技能竞赛-“创想杯”3D打印造型技术竞赛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4" w:type="dxa"/>
            <w:gridSpan w:val="2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单位名称（盖章）</w:t>
            </w:r>
          </w:p>
        </w:tc>
        <w:tc>
          <w:tcPr>
            <w:tcW w:w="3309" w:type="dxa"/>
            <w:gridSpan w:val="3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982" w:type="dxa"/>
            <w:gridSpan w:val="2"/>
            <w:textDirection w:val="lrTb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单位地址</w:t>
            </w:r>
          </w:p>
        </w:tc>
        <w:tc>
          <w:tcPr>
            <w:tcW w:w="7542" w:type="dxa"/>
            <w:gridSpan w:val="4"/>
            <w:textDirection w:val="lrTb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7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参赛报名信息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476" w:type="dxa"/>
            <w:tcBorders>
              <w:lef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人员类别</w:t>
            </w:r>
          </w:p>
        </w:tc>
        <w:tc>
          <w:tcPr>
            <w:tcW w:w="1477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姓名</w:t>
            </w:r>
          </w:p>
        </w:tc>
        <w:tc>
          <w:tcPr>
            <w:tcW w:w="1594" w:type="dxa"/>
            <w:tcBorders>
              <w:lef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性别</w:t>
            </w:r>
          </w:p>
        </w:tc>
        <w:tc>
          <w:tcPr>
            <w:tcW w:w="176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  <w:lang w:val="bg-BG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身份证号码</w:t>
            </w:r>
          </w:p>
        </w:tc>
        <w:tc>
          <w:tcPr>
            <w:tcW w:w="1766" w:type="dxa"/>
            <w:tcBorders>
              <w:lef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  <w:lang w:val="bg-BG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联系电话</w:t>
            </w:r>
          </w:p>
        </w:tc>
        <w:tc>
          <w:tcPr>
            <w:tcW w:w="1778" w:type="dxa"/>
            <w:tcBorders>
              <w:lef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  <w:lang w:val="bg-BG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手机</w:t>
            </w:r>
          </w:p>
        </w:tc>
        <w:tc>
          <w:tcPr>
            <w:tcW w:w="1544" w:type="dxa"/>
            <w:tcBorders>
              <w:lef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  <w:lang w:val="bg-BG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E-mail</w:t>
            </w:r>
          </w:p>
        </w:tc>
        <w:tc>
          <w:tcPr>
            <w:tcW w:w="1797" w:type="dxa"/>
            <w:tcBorders>
              <w:lef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职称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、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职务</w:t>
            </w:r>
          </w:p>
        </w:tc>
        <w:tc>
          <w:tcPr>
            <w:tcW w:w="2423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参赛选手照片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6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领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队</w:t>
            </w:r>
          </w:p>
        </w:tc>
        <w:tc>
          <w:tcPr>
            <w:tcW w:w="147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both"/>
              <w:textAlignment w:val="baseline"/>
              <w:rPr>
                <w:rFonts w:ascii="仿宋_GB2312" w:hAnsi="仿宋_GB2312" w:eastAsia="仿宋_GB2312" w:cs="仿宋_GB2312"/>
                <w:sz w:val="28"/>
                <w:szCs w:val="32"/>
                <w:lang w:val="en-US" w:eastAsia="zh-CN"/>
              </w:rPr>
            </w:pPr>
          </w:p>
        </w:tc>
        <w:tc>
          <w:tcPr>
            <w:tcW w:w="1594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7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766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778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544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2"/>
              </w:rPr>
            </w:pPr>
          </w:p>
        </w:tc>
        <w:tc>
          <w:tcPr>
            <w:tcW w:w="1797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2"/>
              </w:rPr>
            </w:pPr>
          </w:p>
        </w:tc>
        <w:tc>
          <w:tcPr>
            <w:tcW w:w="242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bCs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2"/>
                <w:lang w:val="en-US" w:eastAsia="zh-CN"/>
              </w:rPr>
              <w:t>（一寸电子版</w:t>
            </w:r>
          </w:p>
          <w:p>
            <w:pPr>
              <w:spacing w:line="52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bCs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2"/>
                <w:lang w:val="en-US" w:eastAsia="zh-CN"/>
              </w:rPr>
              <w:t>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6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参赛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选手</w:t>
            </w:r>
          </w:p>
        </w:tc>
        <w:tc>
          <w:tcPr>
            <w:tcW w:w="147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594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7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766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778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544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2"/>
              </w:rPr>
            </w:pPr>
          </w:p>
        </w:tc>
        <w:tc>
          <w:tcPr>
            <w:tcW w:w="1797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2"/>
              </w:rPr>
            </w:pPr>
          </w:p>
        </w:tc>
        <w:tc>
          <w:tcPr>
            <w:tcW w:w="242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6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32"/>
                <w:lang w:val="bg-BG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  <w:lang w:eastAsia="zh-CN"/>
              </w:rPr>
              <w:t>教练</w:t>
            </w:r>
          </w:p>
        </w:tc>
        <w:tc>
          <w:tcPr>
            <w:tcW w:w="147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594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32"/>
                <w:lang w:eastAsia="zh-CN"/>
              </w:rPr>
            </w:pPr>
          </w:p>
        </w:tc>
        <w:tc>
          <w:tcPr>
            <w:tcW w:w="17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766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778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544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2"/>
              </w:rPr>
            </w:pPr>
          </w:p>
        </w:tc>
        <w:tc>
          <w:tcPr>
            <w:tcW w:w="1797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2"/>
              </w:rPr>
            </w:pPr>
          </w:p>
        </w:tc>
        <w:tc>
          <w:tcPr>
            <w:tcW w:w="242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Cs w:val="28"/>
          <w:lang w:eastAsia="zh-CN"/>
        </w:rPr>
        <w:t>说明：</w:t>
      </w:r>
      <w:r>
        <w:rPr>
          <w:rFonts w:hint="eastAsia" w:ascii="仿宋" w:hAnsi="仿宋" w:eastAsia="仿宋" w:cs="仿宋"/>
          <w:b w:val="0"/>
          <w:bCs/>
          <w:szCs w:val="28"/>
          <w:lang w:val="en-US" w:eastAsia="zh-CN"/>
        </w:rPr>
        <w:t>1.职工组选手必须在报名表后添加参赛报名单位缴纳3个月社保证明（电子档）作为附件，以备组委会审查，附件务必清晰，单位盖章。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Cs w:val="28"/>
          <w:lang w:val="en-US" w:eastAsia="zh-CN"/>
        </w:rPr>
        <w:t xml:space="preserve">      2.报名截止日期：2020年7月31日。</w:t>
      </w:r>
      <w:r>
        <w:rPr>
          <w:rFonts w:hint="eastAsia" w:ascii="仿宋" w:hAnsi="仿宋" w:eastAsia="仿宋" w:cs="仿宋"/>
          <w:b w:val="0"/>
          <w:bCs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zCs w:val="28"/>
          <w:lang w:val="en-US" w:eastAsia="zh-CN"/>
        </w:rPr>
        <w:instrText xml:space="preserve"> HYPERLINK "mailto:报名表电子邮件发至13735493300@163.com" </w:instrText>
      </w:r>
      <w:r>
        <w:rPr>
          <w:rFonts w:hint="eastAsia" w:ascii="仿宋" w:hAnsi="仿宋" w:eastAsia="仿宋" w:cs="仿宋"/>
          <w:b w:val="0"/>
          <w:bCs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zCs w:val="28"/>
          <w:lang w:val="en-US" w:eastAsia="zh-CN"/>
        </w:rPr>
        <w:t>电子版盖公章报名表和word版报名表发</w:t>
      </w:r>
      <w:r>
        <w:rPr>
          <w:rFonts w:hint="eastAsia" w:ascii="仿宋" w:hAnsi="仿宋" w:eastAsia="仿宋" w:cs="仿宋"/>
          <w:b w:val="0"/>
          <w:bCs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zCs w:val="28"/>
          <w:lang w:val="en-US" w:eastAsia="zh-CN"/>
        </w:rPr>
        <w:t xml:space="preserve">至qxyedu2008@163.com邮箱。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Cs w:val="28"/>
          <w:lang w:val="en-US" w:eastAsia="zh-CN"/>
        </w:rPr>
        <w:t xml:space="preserve">      3.职工组领队可以兼任教练，但是必须在教练一栏中填写姓名信息。领队（联系人）信息必须齐全、准确，如有变更应及时与执委会办公室沟通，以方便执委会办公室与各参赛队联系。</w:t>
      </w:r>
      <w:bookmarkStart w:id="0" w:name="_GoBack"/>
      <w:bookmarkEnd w:id="0"/>
    </w:p>
    <w:sectPr>
      <w:pgSz w:w="16838" w:h="11906" w:orient="landscape"/>
      <w:pgMar w:top="1134" w:right="1418" w:bottom="1134" w:left="1418" w:header="851" w:footer="992" w:gutter="0"/>
      <w:cols w:space="72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2123E8"/>
    <w:rsid w:val="00222D7F"/>
    <w:rsid w:val="002D0ED7"/>
    <w:rsid w:val="0043007C"/>
    <w:rsid w:val="0043258E"/>
    <w:rsid w:val="00454ADD"/>
    <w:rsid w:val="00487603"/>
    <w:rsid w:val="00737776"/>
    <w:rsid w:val="00873B6F"/>
    <w:rsid w:val="00896D54"/>
    <w:rsid w:val="00BD677C"/>
    <w:rsid w:val="00C61C3E"/>
    <w:rsid w:val="00CE64A1"/>
    <w:rsid w:val="00E24D45"/>
    <w:rsid w:val="00E31A79"/>
    <w:rsid w:val="02BF4096"/>
    <w:rsid w:val="04246559"/>
    <w:rsid w:val="045B4641"/>
    <w:rsid w:val="05164BE7"/>
    <w:rsid w:val="080B50CF"/>
    <w:rsid w:val="081232CB"/>
    <w:rsid w:val="08A4283A"/>
    <w:rsid w:val="090D1F3A"/>
    <w:rsid w:val="095E0D6F"/>
    <w:rsid w:val="098C3867"/>
    <w:rsid w:val="09C63C16"/>
    <w:rsid w:val="0B1F2F4E"/>
    <w:rsid w:val="0B7F6FC4"/>
    <w:rsid w:val="0BC87EE4"/>
    <w:rsid w:val="0D094304"/>
    <w:rsid w:val="10AF4E6E"/>
    <w:rsid w:val="116B3023"/>
    <w:rsid w:val="117513B4"/>
    <w:rsid w:val="129F4319"/>
    <w:rsid w:val="137455F6"/>
    <w:rsid w:val="145C3375"/>
    <w:rsid w:val="14C0595C"/>
    <w:rsid w:val="14D577BC"/>
    <w:rsid w:val="15C23F41"/>
    <w:rsid w:val="171540B9"/>
    <w:rsid w:val="183F1D57"/>
    <w:rsid w:val="18785E0A"/>
    <w:rsid w:val="192667D1"/>
    <w:rsid w:val="1AA1023C"/>
    <w:rsid w:val="1AE31FAA"/>
    <w:rsid w:val="1B9F015F"/>
    <w:rsid w:val="1DC558E6"/>
    <w:rsid w:val="1FF304DE"/>
    <w:rsid w:val="206C2341"/>
    <w:rsid w:val="213F231A"/>
    <w:rsid w:val="21EE35F0"/>
    <w:rsid w:val="22981651"/>
    <w:rsid w:val="22F131AD"/>
    <w:rsid w:val="24E27E8B"/>
    <w:rsid w:val="25824598"/>
    <w:rsid w:val="26B3018D"/>
    <w:rsid w:val="26C6392A"/>
    <w:rsid w:val="26CE45BA"/>
    <w:rsid w:val="27B64D3F"/>
    <w:rsid w:val="27D15020"/>
    <w:rsid w:val="2A7243B0"/>
    <w:rsid w:val="2AF30F9D"/>
    <w:rsid w:val="2B8C5B99"/>
    <w:rsid w:val="2C971B37"/>
    <w:rsid w:val="2D52226A"/>
    <w:rsid w:val="2F4C58A8"/>
    <w:rsid w:val="2FC63EED"/>
    <w:rsid w:val="30781792"/>
    <w:rsid w:val="30C82816"/>
    <w:rsid w:val="316C7AA1"/>
    <w:rsid w:val="32816C83"/>
    <w:rsid w:val="33A72C4E"/>
    <w:rsid w:val="33CD760B"/>
    <w:rsid w:val="3526029A"/>
    <w:rsid w:val="35AD209F"/>
    <w:rsid w:val="35C30238"/>
    <w:rsid w:val="369168C5"/>
    <w:rsid w:val="3747271D"/>
    <w:rsid w:val="375C6562"/>
    <w:rsid w:val="376E2B38"/>
    <w:rsid w:val="39053FB0"/>
    <w:rsid w:val="3A445563"/>
    <w:rsid w:val="3B3336B0"/>
    <w:rsid w:val="3BCE7CAB"/>
    <w:rsid w:val="3C4F72FF"/>
    <w:rsid w:val="3EBD28FC"/>
    <w:rsid w:val="3EF63D5B"/>
    <w:rsid w:val="3F4E43E9"/>
    <w:rsid w:val="42D715E7"/>
    <w:rsid w:val="431F3237"/>
    <w:rsid w:val="43B94933"/>
    <w:rsid w:val="43BA7D17"/>
    <w:rsid w:val="4536001D"/>
    <w:rsid w:val="45FE43FF"/>
    <w:rsid w:val="466674C1"/>
    <w:rsid w:val="47327CC4"/>
    <w:rsid w:val="49450500"/>
    <w:rsid w:val="4AC7413B"/>
    <w:rsid w:val="4BA7041D"/>
    <w:rsid w:val="4BEA2F99"/>
    <w:rsid w:val="4C700C74"/>
    <w:rsid w:val="4C7A60DD"/>
    <w:rsid w:val="4DF11170"/>
    <w:rsid w:val="4ED2625F"/>
    <w:rsid w:val="517D16C1"/>
    <w:rsid w:val="522762D7"/>
    <w:rsid w:val="5259269C"/>
    <w:rsid w:val="527505D4"/>
    <w:rsid w:val="542F4CAE"/>
    <w:rsid w:val="558134B5"/>
    <w:rsid w:val="565A5D3C"/>
    <w:rsid w:val="58292BA6"/>
    <w:rsid w:val="585C6786"/>
    <w:rsid w:val="5872410A"/>
    <w:rsid w:val="5A0A225F"/>
    <w:rsid w:val="5A902861"/>
    <w:rsid w:val="5BA629EB"/>
    <w:rsid w:val="5DF87B59"/>
    <w:rsid w:val="5DFC50BD"/>
    <w:rsid w:val="5E490A40"/>
    <w:rsid w:val="5FB03663"/>
    <w:rsid w:val="60A51DBC"/>
    <w:rsid w:val="614F54B5"/>
    <w:rsid w:val="61EE714A"/>
    <w:rsid w:val="61FC55CD"/>
    <w:rsid w:val="62331581"/>
    <w:rsid w:val="62B21879"/>
    <w:rsid w:val="63DE6DE8"/>
    <w:rsid w:val="67A40418"/>
    <w:rsid w:val="680C5907"/>
    <w:rsid w:val="6922410C"/>
    <w:rsid w:val="6AD95175"/>
    <w:rsid w:val="6C2168C6"/>
    <w:rsid w:val="6C8F3DA8"/>
    <w:rsid w:val="6CAB7E55"/>
    <w:rsid w:val="6CE56D35"/>
    <w:rsid w:val="6DDD14CC"/>
    <w:rsid w:val="6F911E17"/>
    <w:rsid w:val="6FE0790D"/>
    <w:rsid w:val="707B59AB"/>
    <w:rsid w:val="709B394E"/>
    <w:rsid w:val="71F41601"/>
    <w:rsid w:val="737352F5"/>
    <w:rsid w:val="73B170A4"/>
    <w:rsid w:val="749A2488"/>
    <w:rsid w:val="76B5414D"/>
    <w:rsid w:val="77035551"/>
    <w:rsid w:val="790C33A8"/>
    <w:rsid w:val="7A6C2AEC"/>
    <w:rsid w:val="7AFF705B"/>
    <w:rsid w:val="7B6505D7"/>
    <w:rsid w:val="7F9035D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bg-BG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354</Characters>
  <Lines>2</Lines>
  <Paragraphs>1</Paragraphs>
  <ScaleCrop>false</ScaleCrop>
  <LinksUpToDate>false</LinksUpToDate>
  <CharactersWithSpaces>415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2018-03-07T13:30:00Z</dcterms:created>
  <dc:creator>Windows 用户</dc:creator>
  <cp:lastModifiedBy>AMTF</cp:lastModifiedBy>
  <dcterms:modified xsi:type="dcterms:W3CDTF">2020-06-22T06:43:27Z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